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a"/>
        <w:tblpPr w:leftFromText="180" w:rightFromText="180" w:vertAnchor="text" w:tblpY="1"/>
        <w:tblOverlap w:val="never"/>
        <w:tblW w:w="14560" w:type="dxa"/>
        <w:tblLayout w:type="fixed"/>
        <w:tblLook w:val="04A0" w:firstRow="1" w:lastRow="0" w:firstColumn="1" w:lastColumn="0" w:noHBand="0" w:noVBand="1"/>
      </w:tblPr>
      <w:tblGrid>
        <w:gridCol w:w="1837"/>
        <w:gridCol w:w="709"/>
        <w:gridCol w:w="5815"/>
        <w:gridCol w:w="4110"/>
        <w:gridCol w:w="2089"/>
      </w:tblGrid>
      <w:tr w:rsidR="002E2B9B" w:rsidRPr="00622E8B" w14:paraId="75F22B08" w14:textId="77777777" w:rsidTr="00181616">
        <w:tc>
          <w:tcPr>
            <w:tcW w:w="1456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437549" w14:textId="50EDF588" w:rsidR="00B845EC" w:rsidRPr="00622E8B" w:rsidRDefault="006F1362" w:rsidP="0097393C">
            <w:pPr>
              <w:pStyle w:val="a8"/>
              <w:widowControl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622E8B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План-график мероприятий</w:t>
            </w:r>
            <w:r w:rsidR="005A29D5" w:rsidRPr="00622E8B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 xml:space="preserve"> на</w:t>
            </w:r>
            <w:r w:rsidR="00DB0361" w:rsidRPr="00622E8B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 w:rsidR="00605924" w:rsidRPr="00622E8B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сентябр</w:t>
            </w:r>
            <w:r w:rsidR="0013395E" w:rsidRPr="00622E8B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ь</w:t>
            </w:r>
            <w:r w:rsidR="008334C1" w:rsidRPr="00622E8B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 w:rsidR="00BF573E" w:rsidRPr="00622E8B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202</w:t>
            </w:r>
            <w:r w:rsidR="00F83049" w:rsidRPr="00622E8B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6</w:t>
            </w:r>
            <w:r w:rsidR="00BF573E" w:rsidRPr="00622E8B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 xml:space="preserve"> года</w:t>
            </w:r>
          </w:p>
          <w:p w14:paraId="3BA9A380" w14:textId="079FC954" w:rsidR="005A29D5" w:rsidRPr="00622E8B" w:rsidRDefault="006F1362" w:rsidP="0097393C">
            <w:pPr>
              <w:pStyle w:val="a8"/>
              <w:widowControl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622E8B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 xml:space="preserve">по реализации </w:t>
            </w:r>
            <w:r w:rsidR="005A29D5" w:rsidRPr="00622E8B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 xml:space="preserve">межведомственного культурно-образовательного </w:t>
            </w:r>
            <w:r w:rsidR="00BF573E" w:rsidRPr="00622E8B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 xml:space="preserve">проекта «Культура для </w:t>
            </w:r>
            <w:r w:rsidRPr="00622E8B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школьник</w:t>
            </w:r>
            <w:r w:rsidR="005A29D5" w:rsidRPr="00622E8B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ов</w:t>
            </w:r>
            <w:r w:rsidRPr="00622E8B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» в Иркутской области</w:t>
            </w:r>
            <w:r w:rsidR="008A7471" w:rsidRPr="00622E8B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 xml:space="preserve"> Тулунск</w:t>
            </w:r>
            <w:r w:rsidR="001733B4" w:rsidRPr="00622E8B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ом</w:t>
            </w:r>
            <w:r w:rsidR="008A7471" w:rsidRPr="00622E8B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 xml:space="preserve"> район</w:t>
            </w:r>
            <w:r w:rsidR="001733B4" w:rsidRPr="00622E8B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е</w:t>
            </w:r>
            <w:r w:rsidR="00114CA4" w:rsidRPr="00622E8B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 xml:space="preserve"> в направлении НАРОДНОЕ ИСКУССТВО</w:t>
            </w:r>
          </w:p>
        </w:tc>
      </w:tr>
      <w:tr w:rsidR="00114CA4" w:rsidRPr="00622E8B" w14:paraId="40D9AF0C" w14:textId="77777777" w:rsidTr="00181616">
        <w:tc>
          <w:tcPr>
            <w:tcW w:w="1456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A610B" w14:textId="77777777" w:rsidR="00114CA4" w:rsidRPr="00622E8B" w:rsidRDefault="00114CA4" w:rsidP="0097393C">
            <w:pPr>
              <w:pStyle w:val="a8"/>
              <w:widowControl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</w:pPr>
          </w:p>
        </w:tc>
      </w:tr>
      <w:tr w:rsidR="009D0CA9" w:rsidRPr="00622E8B" w14:paraId="401DA5D4" w14:textId="77777777" w:rsidTr="00181616">
        <w:tc>
          <w:tcPr>
            <w:tcW w:w="1456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5EBBF7C" w14:textId="77777777" w:rsidR="009D0CA9" w:rsidRPr="00622E8B" w:rsidRDefault="009D0CA9" w:rsidP="009D0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2E8B">
              <w:rPr>
                <w:rFonts w:ascii="Times New Roman" w:eastAsia="Calibri" w:hAnsi="Times New Roman" w:cs="Times New Roman"/>
                <w:b/>
              </w:rPr>
              <w:t>7. Направление НАРОДНОЕ ИСКУССТВО</w:t>
            </w:r>
          </w:p>
        </w:tc>
      </w:tr>
      <w:tr w:rsidR="009D0CA9" w:rsidRPr="00622E8B" w14:paraId="5514C858" w14:textId="77777777" w:rsidTr="00181616">
        <w:tc>
          <w:tcPr>
            <w:tcW w:w="1837" w:type="dxa"/>
            <w:tcBorders>
              <w:top w:val="single" w:sz="4" w:space="0" w:color="auto"/>
              <w:right w:val="nil"/>
            </w:tcBorders>
          </w:tcPr>
          <w:p w14:paraId="3490510E" w14:textId="6BAABA34" w:rsidR="009D0CA9" w:rsidRPr="00622E8B" w:rsidRDefault="009D0CA9" w:rsidP="00956619">
            <w:pPr>
              <w:pStyle w:val="a8"/>
              <w:widowControl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622E8B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Цель</w:t>
            </w:r>
          </w:p>
        </w:tc>
        <w:tc>
          <w:tcPr>
            <w:tcW w:w="12723" w:type="dxa"/>
            <w:gridSpan w:val="4"/>
            <w:tcBorders>
              <w:top w:val="single" w:sz="4" w:space="0" w:color="auto"/>
            </w:tcBorders>
          </w:tcPr>
          <w:p w14:paraId="1F824B3F" w14:textId="77777777" w:rsidR="009D0CA9" w:rsidRPr="00622E8B" w:rsidRDefault="009D0CA9" w:rsidP="009D0CA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22E8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Знакомство с базовыми основами традиционной народной культуры, формирование интереса к народным традициям, понимание их особенностей и взаимосвязи отдельных сфер народного творчества (музыкально-поэтический и словесный фольклор, традиционная народная музыка, народный танец и декоративно-прикладное искусство). Каждая сфера народной культуры должна рассматриваться в двух аспектах: как важнейшая часть культурного наследия народов России, вместе с тем, как часть народного художественного творчества и воспитания подрастающего поколения. Особое значение имеет знакомство с народной культурой региона </w:t>
            </w:r>
          </w:p>
          <w:p w14:paraId="648D7C76" w14:textId="77777777" w:rsidR="009D0CA9" w:rsidRPr="00622E8B" w:rsidRDefault="009D0CA9" w:rsidP="009D0CA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CBACB43" w14:textId="77777777" w:rsidR="009D0CA9" w:rsidRPr="00622E8B" w:rsidRDefault="009D0CA9" w:rsidP="009D0CA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D0CA9" w:rsidRPr="00622E8B" w14:paraId="11708C32" w14:textId="77777777" w:rsidTr="00181616">
        <w:tc>
          <w:tcPr>
            <w:tcW w:w="1837" w:type="dxa"/>
            <w:tcBorders>
              <w:top w:val="nil"/>
              <w:bottom w:val="single" w:sz="4" w:space="0" w:color="auto"/>
              <w:right w:val="nil"/>
            </w:tcBorders>
          </w:tcPr>
          <w:p w14:paraId="1956AD51" w14:textId="77777777" w:rsidR="009D0CA9" w:rsidRPr="00622E8B" w:rsidRDefault="009D0CA9" w:rsidP="009D0CA9">
            <w:pPr>
              <w:pStyle w:val="a8"/>
              <w:widowControl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622E8B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Задачи</w:t>
            </w:r>
          </w:p>
          <w:p w14:paraId="181C29F7" w14:textId="0FB65CB9" w:rsidR="009D0CA9" w:rsidRPr="00622E8B" w:rsidRDefault="009D0CA9" w:rsidP="00956619">
            <w:pPr>
              <w:pStyle w:val="a8"/>
              <w:widowControl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622E8B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val="ru-RU" w:eastAsia="ru-RU" w:bidi="ar-SA"/>
              </w:rPr>
              <w:drawing>
                <wp:inline distT="0" distB="0" distL="0" distR="0" wp14:anchorId="5ED0F7FF" wp14:editId="6117901E">
                  <wp:extent cx="313899" cy="433987"/>
                  <wp:effectExtent l="0" t="0" r="0" b="444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458" cy="4444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3" w:type="dxa"/>
            <w:gridSpan w:val="4"/>
            <w:tcBorders>
              <w:top w:val="nil"/>
              <w:bottom w:val="single" w:sz="4" w:space="0" w:color="auto"/>
            </w:tcBorders>
          </w:tcPr>
          <w:p w14:paraId="0B82A07B" w14:textId="77777777" w:rsidR="009D0CA9" w:rsidRPr="00622E8B" w:rsidRDefault="009D0CA9" w:rsidP="009D0CA9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22E8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познакомить учащихся с образцами народной культуры разных регионов России; </w:t>
            </w:r>
          </w:p>
          <w:p w14:paraId="2D53478E" w14:textId="77777777" w:rsidR="009D0CA9" w:rsidRPr="00622E8B" w:rsidRDefault="009D0CA9" w:rsidP="009D0CA9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22E8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сформировать систему представлений о смысловых основах традиционной народной культуры;</w:t>
            </w:r>
          </w:p>
          <w:p w14:paraId="6EECE741" w14:textId="5FB311BE" w:rsidR="009D0CA9" w:rsidRPr="00622E8B" w:rsidRDefault="009D0CA9" w:rsidP="009D0CA9">
            <w:pPr>
              <w:pStyle w:val="a8"/>
              <w:ind w:left="72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22E8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ознакомить с основными жанрами и стилями музыкально поэтического творчества, народного танца, народной инструментальной музыки с формами и стилями народных художественных промыслов и ремесел. </w:t>
            </w:r>
          </w:p>
        </w:tc>
      </w:tr>
      <w:tr w:rsidR="009D0CA9" w:rsidRPr="00622E8B" w14:paraId="4901DCA2" w14:textId="77777777" w:rsidTr="00181616">
        <w:tc>
          <w:tcPr>
            <w:tcW w:w="1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5BF1D14" w14:textId="77777777" w:rsidR="009D0CA9" w:rsidRPr="00622E8B" w:rsidRDefault="009D0CA9" w:rsidP="009D0CA9">
            <w:pPr>
              <w:pStyle w:val="a8"/>
              <w:widowControl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622E8B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Блок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FCB439C" w14:textId="77777777" w:rsidR="009D0CA9" w:rsidRPr="00622E8B" w:rsidRDefault="009D0CA9" w:rsidP="009D0CA9">
            <w:pPr>
              <w:pStyle w:val="a8"/>
              <w:widowControl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622E8B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№</w:t>
            </w:r>
          </w:p>
        </w:tc>
        <w:tc>
          <w:tcPr>
            <w:tcW w:w="5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3ED8C1E" w14:textId="77777777" w:rsidR="009D0CA9" w:rsidRPr="00622E8B" w:rsidRDefault="009D0CA9" w:rsidP="009D0CA9">
            <w:pPr>
              <w:pStyle w:val="a8"/>
              <w:widowControl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622E8B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Наименование мероприятия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B252992" w14:textId="77777777" w:rsidR="009D0CA9" w:rsidRPr="00622E8B" w:rsidRDefault="009D0CA9" w:rsidP="009D0CA9">
            <w:pPr>
              <w:pStyle w:val="a8"/>
              <w:widowControl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622E8B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Организатор (наименование организации, адрес, координаты ответственного лица)</w:t>
            </w:r>
          </w:p>
        </w:tc>
        <w:tc>
          <w:tcPr>
            <w:tcW w:w="20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BB8BB9B" w14:textId="77777777" w:rsidR="009D0CA9" w:rsidRPr="00622E8B" w:rsidRDefault="009D0CA9" w:rsidP="009D0CA9">
            <w:pPr>
              <w:pStyle w:val="a8"/>
              <w:widowControl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622E8B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Сроки проведения</w:t>
            </w:r>
          </w:p>
        </w:tc>
      </w:tr>
      <w:tr w:rsidR="009D0CA9" w:rsidRPr="00622E8B" w14:paraId="16C5F320" w14:textId="77777777" w:rsidTr="00181616">
        <w:tc>
          <w:tcPr>
            <w:tcW w:w="1837" w:type="dxa"/>
            <w:vMerge w:val="restart"/>
            <w:tcBorders>
              <w:top w:val="single" w:sz="4" w:space="0" w:color="auto"/>
              <w:right w:val="nil"/>
            </w:tcBorders>
            <w:shd w:val="clear" w:color="auto" w:fill="FFF5CE"/>
          </w:tcPr>
          <w:p w14:paraId="677A1CF3" w14:textId="444F0FD6" w:rsidR="009D0CA9" w:rsidRPr="00622E8B" w:rsidRDefault="009D0CA9" w:rsidP="009566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2E8B">
              <w:rPr>
                <w:rFonts w:ascii="Times New Roman" w:eastAsia="Calibri" w:hAnsi="Times New Roman" w:cs="Times New Roman"/>
                <w:b/>
              </w:rPr>
              <w:t>Культпоход</w:t>
            </w:r>
          </w:p>
        </w:tc>
        <w:tc>
          <w:tcPr>
            <w:tcW w:w="12723" w:type="dxa"/>
            <w:gridSpan w:val="4"/>
            <w:tcBorders>
              <w:top w:val="single" w:sz="4" w:space="0" w:color="auto"/>
            </w:tcBorders>
            <w:shd w:val="clear" w:color="auto" w:fill="FFF5CE"/>
          </w:tcPr>
          <w:p w14:paraId="52B577E8" w14:textId="52637EF0" w:rsidR="009D0CA9" w:rsidRPr="00622E8B" w:rsidRDefault="009D0CA9" w:rsidP="009D0C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2E8B">
              <w:rPr>
                <w:rFonts w:ascii="Times New Roman" w:eastAsia="Calibri" w:hAnsi="Times New Roman" w:cs="Times New Roman"/>
                <w:b/>
              </w:rPr>
              <w:t>Возрастная категория 1-4 класс</w:t>
            </w:r>
          </w:p>
        </w:tc>
      </w:tr>
      <w:tr w:rsidR="009D0CA9" w:rsidRPr="00622E8B" w14:paraId="3A81C77A" w14:textId="77777777" w:rsidTr="00181616">
        <w:tc>
          <w:tcPr>
            <w:tcW w:w="1837" w:type="dxa"/>
            <w:vMerge/>
            <w:tcBorders>
              <w:right w:val="nil"/>
            </w:tcBorders>
            <w:shd w:val="clear" w:color="auto" w:fill="FFF5CE"/>
          </w:tcPr>
          <w:p w14:paraId="7A7A121C" w14:textId="77777777" w:rsidR="009D0CA9" w:rsidRPr="00622E8B" w:rsidRDefault="009D0CA9" w:rsidP="009D0CA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  <w:shd w:val="clear" w:color="auto" w:fill="FFF5CE"/>
          </w:tcPr>
          <w:p w14:paraId="3815AD64" w14:textId="237F9B11" w:rsidR="009D0CA9" w:rsidRPr="00622E8B" w:rsidRDefault="009D0CA9" w:rsidP="009D0CA9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815" w:type="dxa"/>
            <w:tcBorders>
              <w:top w:val="nil"/>
              <w:right w:val="nil"/>
            </w:tcBorders>
            <w:shd w:val="clear" w:color="auto" w:fill="FFF5CE"/>
          </w:tcPr>
          <w:p w14:paraId="32A99A7D" w14:textId="04414B8C" w:rsidR="009D0CA9" w:rsidRPr="00622E8B" w:rsidRDefault="009D0CA9" w:rsidP="009D0C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110" w:type="dxa"/>
            <w:tcBorders>
              <w:top w:val="nil"/>
              <w:right w:val="nil"/>
            </w:tcBorders>
            <w:shd w:val="clear" w:color="auto" w:fill="FFF5CE"/>
          </w:tcPr>
          <w:p w14:paraId="2F9879FD" w14:textId="46547C99" w:rsidR="009D0CA9" w:rsidRPr="00622E8B" w:rsidRDefault="009D0CA9" w:rsidP="009D0C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9" w:type="dxa"/>
            <w:tcBorders>
              <w:top w:val="nil"/>
            </w:tcBorders>
            <w:shd w:val="clear" w:color="auto" w:fill="FFF5CE"/>
          </w:tcPr>
          <w:p w14:paraId="078CAAD1" w14:textId="74D5C48B" w:rsidR="009D0CA9" w:rsidRPr="00622E8B" w:rsidRDefault="009D0CA9" w:rsidP="009D0C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9D0CA9" w:rsidRPr="00622E8B" w14:paraId="694604C8" w14:textId="77777777" w:rsidTr="00181616">
        <w:tc>
          <w:tcPr>
            <w:tcW w:w="1837" w:type="dxa"/>
            <w:vMerge/>
            <w:tcBorders>
              <w:right w:val="nil"/>
            </w:tcBorders>
            <w:shd w:val="clear" w:color="auto" w:fill="FFF5CE"/>
          </w:tcPr>
          <w:p w14:paraId="59ACDEB8" w14:textId="77777777" w:rsidR="009D0CA9" w:rsidRPr="00622E8B" w:rsidRDefault="009D0CA9" w:rsidP="009D0CA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23" w:type="dxa"/>
            <w:gridSpan w:val="4"/>
            <w:tcBorders>
              <w:top w:val="nil"/>
            </w:tcBorders>
            <w:shd w:val="clear" w:color="auto" w:fill="FFF5CE"/>
          </w:tcPr>
          <w:p w14:paraId="525A323C" w14:textId="3C980B4C" w:rsidR="009D0CA9" w:rsidRPr="00622E8B" w:rsidRDefault="009D0CA9" w:rsidP="009D0C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  <w:bCs/>
              </w:rPr>
              <w:t>Возрастная категория 1-11 класс</w:t>
            </w:r>
          </w:p>
        </w:tc>
      </w:tr>
      <w:tr w:rsidR="00605924" w:rsidRPr="00622E8B" w14:paraId="0C8A2476" w14:textId="77777777" w:rsidTr="00181616">
        <w:trPr>
          <w:trHeight w:val="96"/>
        </w:trPr>
        <w:tc>
          <w:tcPr>
            <w:tcW w:w="1837" w:type="dxa"/>
            <w:vMerge/>
            <w:tcBorders>
              <w:right w:val="nil"/>
            </w:tcBorders>
            <w:shd w:val="clear" w:color="auto" w:fill="FFF5CE"/>
          </w:tcPr>
          <w:p w14:paraId="0510868F" w14:textId="77777777" w:rsidR="00605924" w:rsidRPr="00622E8B" w:rsidRDefault="00605924" w:rsidP="0060592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  <w:shd w:val="clear" w:color="auto" w:fill="FFF5CE"/>
          </w:tcPr>
          <w:p w14:paraId="6606D3D8" w14:textId="3FD78A77" w:rsidR="00605924" w:rsidRPr="00622E8B" w:rsidRDefault="00605924" w:rsidP="006059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2E8B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5815" w:type="dxa"/>
            <w:tcBorders>
              <w:top w:val="nil"/>
              <w:right w:val="nil"/>
            </w:tcBorders>
            <w:shd w:val="clear" w:color="auto" w:fill="FFF5CE"/>
          </w:tcPr>
          <w:p w14:paraId="18DD1ED5" w14:textId="77777777" w:rsidR="00605924" w:rsidRPr="00605924" w:rsidRDefault="00605924" w:rsidP="00605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5924">
              <w:rPr>
                <w:rFonts w:ascii="Times New Roman" w:hAnsi="Times New Roman" w:cs="Times New Roman"/>
                <w:b/>
                <w:bCs/>
              </w:rPr>
              <w:t>«Легенды и были Тулунской земли. 100 лет Тулунскому району»</w:t>
            </w:r>
          </w:p>
          <w:p w14:paraId="2EF9F2A4" w14:textId="75F4A0F3" w:rsidR="00605924" w:rsidRPr="00622E8B" w:rsidRDefault="00605924" w:rsidP="00605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  <w:bCs/>
              </w:rPr>
              <w:t>экскурсия</w:t>
            </w:r>
          </w:p>
        </w:tc>
        <w:tc>
          <w:tcPr>
            <w:tcW w:w="4110" w:type="dxa"/>
            <w:tcBorders>
              <w:top w:val="nil"/>
              <w:right w:val="nil"/>
            </w:tcBorders>
            <w:shd w:val="clear" w:color="auto" w:fill="FFF5CE"/>
          </w:tcPr>
          <w:p w14:paraId="44CF86BC" w14:textId="77777777" w:rsidR="00605924" w:rsidRPr="00622E8B" w:rsidRDefault="00605924" w:rsidP="006059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МКУК «КДЦ с. Бадар»</w:t>
            </w:r>
          </w:p>
          <w:p w14:paraId="6870A8E5" w14:textId="77777777" w:rsidR="00605924" w:rsidRPr="00622E8B" w:rsidRDefault="00605924" w:rsidP="006059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ул. Перфиловская, 2</w:t>
            </w:r>
          </w:p>
          <w:p w14:paraId="450C47C9" w14:textId="77777777" w:rsidR="00605924" w:rsidRPr="00622E8B" w:rsidRDefault="00605924" w:rsidP="006059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Копанева М. В.</w:t>
            </w:r>
          </w:p>
          <w:p w14:paraId="45DE4A01" w14:textId="032AC7C2" w:rsidR="00605924" w:rsidRPr="00622E8B" w:rsidRDefault="00605924" w:rsidP="006059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89526173638</w:t>
            </w:r>
          </w:p>
        </w:tc>
        <w:tc>
          <w:tcPr>
            <w:tcW w:w="2089" w:type="dxa"/>
            <w:tcBorders>
              <w:top w:val="nil"/>
            </w:tcBorders>
            <w:shd w:val="clear" w:color="auto" w:fill="FFF5CE"/>
          </w:tcPr>
          <w:p w14:paraId="7BC9ECB0" w14:textId="1B3E19DF" w:rsidR="00605924" w:rsidRPr="00622E8B" w:rsidRDefault="00605924" w:rsidP="006059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  <w:bCs/>
              </w:rPr>
              <w:t>30.09.2026</w:t>
            </w:r>
          </w:p>
        </w:tc>
      </w:tr>
      <w:tr w:rsidR="00605924" w:rsidRPr="00622E8B" w14:paraId="7A79453B" w14:textId="77777777" w:rsidTr="00181616">
        <w:trPr>
          <w:trHeight w:val="96"/>
        </w:trPr>
        <w:tc>
          <w:tcPr>
            <w:tcW w:w="1837" w:type="dxa"/>
            <w:vMerge/>
            <w:tcBorders>
              <w:right w:val="nil"/>
            </w:tcBorders>
            <w:shd w:val="clear" w:color="auto" w:fill="FFF5CE"/>
          </w:tcPr>
          <w:p w14:paraId="685A737A" w14:textId="77777777" w:rsidR="00605924" w:rsidRPr="00622E8B" w:rsidRDefault="00605924" w:rsidP="0060592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  <w:shd w:val="clear" w:color="auto" w:fill="FFF5CE"/>
          </w:tcPr>
          <w:p w14:paraId="710CEBDB" w14:textId="3F6C1167" w:rsidR="00605924" w:rsidRPr="00622E8B" w:rsidRDefault="00605924" w:rsidP="006059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2E8B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5815" w:type="dxa"/>
            <w:tcBorders>
              <w:top w:val="nil"/>
              <w:right w:val="nil"/>
            </w:tcBorders>
            <w:shd w:val="clear" w:color="auto" w:fill="FFF5CE"/>
          </w:tcPr>
          <w:p w14:paraId="7454C890" w14:textId="77777777" w:rsidR="00605924" w:rsidRPr="00605924" w:rsidRDefault="00605924" w:rsidP="00605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5924">
              <w:rPr>
                <w:rFonts w:ascii="Times New Roman" w:hAnsi="Times New Roman" w:cs="Times New Roman"/>
                <w:b/>
                <w:bCs/>
              </w:rPr>
              <w:t>«Единая Россия – единая семья»</w:t>
            </w:r>
          </w:p>
          <w:p w14:paraId="17C116EA" w14:textId="739F27D5" w:rsidR="00605924" w:rsidRPr="00622E8B" w:rsidRDefault="00605924" w:rsidP="00605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  <w:bCs/>
              </w:rPr>
              <w:t>конкурс чтецов</w:t>
            </w:r>
          </w:p>
        </w:tc>
        <w:tc>
          <w:tcPr>
            <w:tcW w:w="4110" w:type="dxa"/>
            <w:tcBorders>
              <w:top w:val="nil"/>
              <w:right w:val="nil"/>
            </w:tcBorders>
            <w:shd w:val="clear" w:color="auto" w:fill="FFF5CE"/>
          </w:tcPr>
          <w:p w14:paraId="3BC80965" w14:textId="77777777" w:rsidR="00605924" w:rsidRPr="00622E8B" w:rsidRDefault="00605924" w:rsidP="006059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МКУК «КДЦ с. Гуран»</w:t>
            </w:r>
          </w:p>
          <w:p w14:paraId="041D3AA4" w14:textId="77777777" w:rsidR="00605924" w:rsidRPr="00622E8B" w:rsidRDefault="00605924" w:rsidP="006059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ул. Бурлова, 38</w:t>
            </w:r>
          </w:p>
          <w:p w14:paraId="705F5BF9" w14:textId="77777777" w:rsidR="00605924" w:rsidRPr="00622E8B" w:rsidRDefault="00605924" w:rsidP="006059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Казакова А. В.</w:t>
            </w:r>
          </w:p>
          <w:p w14:paraId="6598C747" w14:textId="15585AB8" w:rsidR="00605924" w:rsidRPr="00622E8B" w:rsidRDefault="00605924" w:rsidP="006059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89027606074</w:t>
            </w:r>
          </w:p>
        </w:tc>
        <w:tc>
          <w:tcPr>
            <w:tcW w:w="2089" w:type="dxa"/>
            <w:tcBorders>
              <w:top w:val="nil"/>
            </w:tcBorders>
            <w:shd w:val="clear" w:color="auto" w:fill="FFF5CE"/>
          </w:tcPr>
          <w:p w14:paraId="3121D871" w14:textId="799CF0AC" w:rsidR="00605924" w:rsidRPr="00622E8B" w:rsidRDefault="00605924" w:rsidP="006059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  <w:bCs/>
              </w:rPr>
              <w:t>10.09.2026</w:t>
            </w:r>
          </w:p>
        </w:tc>
      </w:tr>
      <w:tr w:rsidR="00605924" w:rsidRPr="00622E8B" w14:paraId="08EB26BA" w14:textId="77777777" w:rsidTr="00181616">
        <w:trPr>
          <w:trHeight w:val="96"/>
        </w:trPr>
        <w:tc>
          <w:tcPr>
            <w:tcW w:w="1837" w:type="dxa"/>
            <w:vMerge/>
            <w:tcBorders>
              <w:right w:val="nil"/>
            </w:tcBorders>
            <w:shd w:val="clear" w:color="auto" w:fill="FFF5CE"/>
          </w:tcPr>
          <w:p w14:paraId="08BBF62E" w14:textId="77777777" w:rsidR="00605924" w:rsidRPr="00622E8B" w:rsidRDefault="00605924" w:rsidP="0060592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  <w:shd w:val="clear" w:color="auto" w:fill="FFF5CE"/>
          </w:tcPr>
          <w:p w14:paraId="2DE00327" w14:textId="2FE47716" w:rsidR="00605924" w:rsidRPr="00622E8B" w:rsidRDefault="00605924" w:rsidP="006059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2E8B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5815" w:type="dxa"/>
            <w:tcBorders>
              <w:top w:val="nil"/>
              <w:right w:val="nil"/>
            </w:tcBorders>
            <w:shd w:val="clear" w:color="auto" w:fill="FFF5CE"/>
          </w:tcPr>
          <w:p w14:paraId="29A7A5AA" w14:textId="77777777" w:rsidR="00605924" w:rsidRPr="00605924" w:rsidRDefault="00605924" w:rsidP="00605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5924">
              <w:rPr>
                <w:rFonts w:ascii="Times New Roman" w:hAnsi="Times New Roman" w:cs="Times New Roman"/>
                <w:b/>
                <w:bCs/>
              </w:rPr>
              <w:t>«Теремок радости»</w:t>
            </w:r>
          </w:p>
          <w:p w14:paraId="05E5AABD" w14:textId="1F8B328B" w:rsidR="00605924" w:rsidRPr="00622E8B" w:rsidRDefault="00605924" w:rsidP="00605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  <w:bCs/>
              </w:rPr>
              <w:t>театрализованное представление</w:t>
            </w:r>
          </w:p>
        </w:tc>
        <w:tc>
          <w:tcPr>
            <w:tcW w:w="4110" w:type="dxa"/>
            <w:tcBorders>
              <w:top w:val="nil"/>
              <w:right w:val="nil"/>
            </w:tcBorders>
            <w:shd w:val="clear" w:color="auto" w:fill="FFF5CE"/>
          </w:tcPr>
          <w:p w14:paraId="3A1EB26C" w14:textId="77777777" w:rsidR="00605924" w:rsidRPr="00622E8B" w:rsidRDefault="00605924" w:rsidP="0060592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</w:rPr>
            </w:pPr>
            <w:r w:rsidRPr="00622E8B">
              <w:rPr>
                <w:rFonts w:ascii="Times New Roman" w:eastAsia="Calibri" w:hAnsi="Times New Roman" w:cs="Times New Roman"/>
                <w:b/>
                <w:iCs/>
              </w:rPr>
              <w:t>МКУК «КДЦ с. Едогон»</w:t>
            </w:r>
          </w:p>
          <w:p w14:paraId="46AFAE5A" w14:textId="77777777" w:rsidR="00605924" w:rsidRPr="00622E8B" w:rsidRDefault="00605924" w:rsidP="0060592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</w:rPr>
            </w:pPr>
            <w:r w:rsidRPr="00622E8B">
              <w:rPr>
                <w:rFonts w:ascii="Times New Roman" w:eastAsia="Calibri" w:hAnsi="Times New Roman" w:cs="Times New Roman"/>
                <w:b/>
                <w:iCs/>
              </w:rPr>
              <w:t>ул. Ленина, 92</w:t>
            </w:r>
          </w:p>
          <w:p w14:paraId="5CC099B8" w14:textId="77777777" w:rsidR="00605924" w:rsidRPr="00622E8B" w:rsidRDefault="00605924" w:rsidP="0060592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</w:rPr>
            </w:pPr>
            <w:r w:rsidRPr="00622E8B">
              <w:rPr>
                <w:rFonts w:ascii="Times New Roman" w:eastAsia="Calibri" w:hAnsi="Times New Roman" w:cs="Times New Roman"/>
                <w:b/>
                <w:iCs/>
              </w:rPr>
              <w:t>Зыбайлова О. П.</w:t>
            </w:r>
          </w:p>
          <w:p w14:paraId="56D3D7A5" w14:textId="63D61EAE" w:rsidR="00605924" w:rsidRPr="00622E8B" w:rsidRDefault="00605924" w:rsidP="006059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eastAsia="Calibri" w:hAnsi="Times New Roman" w:cs="Times New Roman"/>
                <w:b/>
                <w:iCs/>
              </w:rPr>
              <w:t>89500917185</w:t>
            </w:r>
          </w:p>
        </w:tc>
        <w:tc>
          <w:tcPr>
            <w:tcW w:w="2089" w:type="dxa"/>
            <w:tcBorders>
              <w:top w:val="nil"/>
            </w:tcBorders>
            <w:shd w:val="clear" w:color="auto" w:fill="FFF5CE"/>
          </w:tcPr>
          <w:p w14:paraId="1804BD9E" w14:textId="2863D633" w:rsidR="00605924" w:rsidRPr="00622E8B" w:rsidRDefault="00605924" w:rsidP="006059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  <w:bCs/>
              </w:rPr>
              <w:t>25.09.2026</w:t>
            </w:r>
          </w:p>
        </w:tc>
      </w:tr>
      <w:tr w:rsidR="00605924" w:rsidRPr="00622E8B" w14:paraId="0361B8A1" w14:textId="77777777" w:rsidTr="00181616">
        <w:trPr>
          <w:trHeight w:val="96"/>
        </w:trPr>
        <w:tc>
          <w:tcPr>
            <w:tcW w:w="1837" w:type="dxa"/>
            <w:vMerge/>
            <w:tcBorders>
              <w:right w:val="nil"/>
            </w:tcBorders>
            <w:shd w:val="clear" w:color="auto" w:fill="FFF5CE"/>
          </w:tcPr>
          <w:p w14:paraId="44702F85" w14:textId="77777777" w:rsidR="00605924" w:rsidRPr="00622E8B" w:rsidRDefault="00605924" w:rsidP="0060592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  <w:shd w:val="clear" w:color="auto" w:fill="FFF5CE"/>
          </w:tcPr>
          <w:p w14:paraId="1EDBE6C6" w14:textId="6AB9493A" w:rsidR="00605924" w:rsidRPr="00622E8B" w:rsidRDefault="00605924" w:rsidP="006059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2E8B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5815" w:type="dxa"/>
            <w:tcBorders>
              <w:top w:val="nil"/>
              <w:right w:val="nil"/>
            </w:tcBorders>
            <w:shd w:val="clear" w:color="auto" w:fill="FFF5CE"/>
          </w:tcPr>
          <w:p w14:paraId="3700EE56" w14:textId="77777777" w:rsidR="00605924" w:rsidRPr="00622E8B" w:rsidRDefault="00605924" w:rsidP="00605924">
            <w:pPr>
              <w:tabs>
                <w:tab w:val="left" w:pos="35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E8B">
              <w:rPr>
                <w:rFonts w:ascii="Times New Roman" w:hAnsi="Times New Roman" w:cs="Times New Roman"/>
                <w:b/>
                <w:bCs/>
              </w:rPr>
              <w:t>«Родные просторы»</w:t>
            </w:r>
          </w:p>
          <w:p w14:paraId="7530EB28" w14:textId="39C43076" w:rsidR="00605924" w:rsidRPr="00622E8B" w:rsidRDefault="00605924" w:rsidP="00605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  <w:bCs/>
              </w:rPr>
              <w:t>конкурс чтецов</w:t>
            </w:r>
          </w:p>
        </w:tc>
        <w:tc>
          <w:tcPr>
            <w:tcW w:w="4110" w:type="dxa"/>
            <w:tcBorders>
              <w:top w:val="nil"/>
              <w:right w:val="nil"/>
            </w:tcBorders>
            <w:shd w:val="clear" w:color="auto" w:fill="FFF5CE"/>
          </w:tcPr>
          <w:p w14:paraId="3683E2D4" w14:textId="77777777" w:rsidR="00605924" w:rsidRPr="00622E8B" w:rsidRDefault="00605924" w:rsidP="006059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МКУК «КДЦ п. Сибиряк»</w:t>
            </w:r>
          </w:p>
          <w:p w14:paraId="7CA1AF2F" w14:textId="77777777" w:rsidR="00605924" w:rsidRPr="00622E8B" w:rsidRDefault="00605924" w:rsidP="006059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ул. Центральная, 19/1</w:t>
            </w:r>
          </w:p>
          <w:p w14:paraId="61CAABE9" w14:textId="77777777" w:rsidR="00605924" w:rsidRPr="00622E8B" w:rsidRDefault="00605924" w:rsidP="006059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lastRenderedPageBreak/>
              <w:t>Дзиванская О. С.</w:t>
            </w:r>
          </w:p>
          <w:p w14:paraId="70BA4455" w14:textId="37320401" w:rsidR="00605924" w:rsidRPr="00622E8B" w:rsidRDefault="00605924" w:rsidP="006059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89247070273</w:t>
            </w:r>
          </w:p>
        </w:tc>
        <w:tc>
          <w:tcPr>
            <w:tcW w:w="2089" w:type="dxa"/>
            <w:tcBorders>
              <w:top w:val="nil"/>
            </w:tcBorders>
            <w:shd w:val="clear" w:color="auto" w:fill="FFF5CE"/>
          </w:tcPr>
          <w:p w14:paraId="34DC52D0" w14:textId="14D06598" w:rsidR="00605924" w:rsidRPr="00622E8B" w:rsidRDefault="00605924" w:rsidP="006059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  <w:bCs/>
              </w:rPr>
              <w:lastRenderedPageBreak/>
              <w:t>16.09.2026</w:t>
            </w:r>
          </w:p>
        </w:tc>
      </w:tr>
      <w:tr w:rsidR="00605924" w:rsidRPr="00622E8B" w14:paraId="00426EED" w14:textId="77777777" w:rsidTr="00181616">
        <w:trPr>
          <w:trHeight w:val="96"/>
        </w:trPr>
        <w:tc>
          <w:tcPr>
            <w:tcW w:w="1837" w:type="dxa"/>
            <w:vMerge/>
            <w:tcBorders>
              <w:right w:val="nil"/>
            </w:tcBorders>
            <w:shd w:val="clear" w:color="auto" w:fill="FFF5CE"/>
          </w:tcPr>
          <w:p w14:paraId="65D26B31" w14:textId="77777777" w:rsidR="00605924" w:rsidRPr="00622E8B" w:rsidRDefault="00605924" w:rsidP="0060592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  <w:shd w:val="clear" w:color="auto" w:fill="FFF5CE"/>
          </w:tcPr>
          <w:p w14:paraId="546712BD" w14:textId="613B25C9" w:rsidR="00605924" w:rsidRPr="00622E8B" w:rsidRDefault="00605924" w:rsidP="006059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2E8B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5815" w:type="dxa"/>
            <w:tcBorders>
              <w:top w:val="nil"/>
              <w:right w:val="nil"/>
            </w:tcBorders>
            <w:shd w:val="clear" w:color="auto" w:fill="FFF5CE"/>
          </w:tcPr>
          <w:p w14:paraId="19D639C9" w14:textId="77777777" w:rsidR="00605924" w:rsidRPr="00605924" w:rsidRDefault="00605924" w:rsidP="00605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5924">
              <w:rPr>
                <w:rFonts w:ascii="Times New Roman" w:hAnsi="Times New Roman" w:cs="Times New Roman"/>
                <w:b/>
                <w:bCs/>
              </w:rPr>
              <w:t>«Ко дню рождения игры «Что? Где? Когда?»</w:t>
            </w:r>
          </w:p>
          <w:p w14:paraId="1146B1A2" w14:textId="4A738506" w:rsidR="00605924" w:rsidRPr="00622E8B" w:rsidRDefault="00605924" w:rsidP="00605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  <w:bCs/>
              </w:rPr>
              <w:t>познавательно-игровая программа</w:t>
            </w:r>
          </w:p>
        </w:tc>
        <w:tc>
          <w:tcPr>
            <w:tcW w:w="4110" w:type="dxa"/>
            <w:tcBorders>
              <w:top w:val="nil"/>
              <w:right w:val="nil"/>
            </w:tcBorders>
            <w:shd w:val="clear" w:color="auto" w:fill="FFF5CE"/>
          </w:tcPr>
          <w:p w14:paraId="74F37C7C" w14:textId="25B23A9E" w:rsidR="001A4B0F" w:rsidRPr="00622E8B" w:rsidRDefault="001A4B0F" w:rsidP="001A4B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A4B0F">
              <w:rPr>
                <w:rFonts w:ascii="Times New Roman" w:eastAsia="Calibri" w:hAnsi="Times New Roman" w:cs="Times New Roman"/>
                <w:b/>
                <w:bCs/>
              </w:rPr>
              <w:t>МКУК «КДЦ с. Шерагул»</w:t>
            </w:r>
          </w:p>
          <w:p w14:paraId="417F774C" w14:textId="6B4DB341" w:rsidR="001A4B0F" w:rsidRPr="001A4B0F" w:rsidRDefault="001A4B0F" w:rsidP="001A4B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622E8B">
              <w:rPr>
                <w:rFonts w:ascii="Times New Roman" w:eastAsia="Calibri" w:hAnsi="Times New Roman" w:cs="Times New Roman"/>
                <w:b/>
                <w:bCs/>
              </w:rPr>
              <w:t>ул. Ленина, 57</w:t>
            </w:r>
          </w:p>
          <w:p w14:paraId="3BFB95A3" w14:textId="78671EC5" w:rsidR="001A4B0F" w:rsidRPr="001A4B0F" w:rsidRDefault="001A4B0F" w:rsidP="001A4B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A4B0F">
              <w:rPr>
                <w:rFonts w:ascii="Times New Roman" w:eastAsia="Calibri" w:hAnsi="Times New Roman" w:cs="Times New Roman"/>
                <w:b/>
                <w:bCs/>
              </w:rPr>
              <w:t>Михайлова А</w:t>
            </w:r>
            <w:r w:rsidRPr="00622E8B">
              <w:rPr>
                <w:rFonts w:ascii="Times New Roman" w:eastAsia="Calibri" w:hAnsi="Times New Roman" w:cs="Times New Roman"/>
                <w:b/>
                <w:bCs/>
              </w:rPr>
              <w:t>.</w:t>
            </w:r>
            <w:r w:rsidRPr="001A4B0F">
              <w:rPr>
                <w:rFonts w:ascii="Times New Roman" w:eastAsia="Calibri" w:hAnsi="Times New Roman" w:cs="Times New Roman"/>
                <w:b/>
                <w:bCs/>
              </w:rPr>
              <w:t xml:space="preserve"> Э</w:t>
            </w:r>
            <w:r w:rsidRPr="00622E8B"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  <w:p w14:paraId="60194694" w14:textId="0F5B9B2C" w:rsidR="00605924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eastAsia="Calibri" w:hAnsi="Times New Roman" w:cs="Times New Roman"/>
                <w:b/>
                <w:bCs/>
              </w:rPr>
              <w:t>89041226430</w:t>
            </w:r>
          </w:p>
        </w:tc>
        <w:tc>
          <w:tcPr>
            <w:tcW w:w="2089" w:type="dxa"/>
            <w:tcBorders>
              <w:top w:val="nil"/>
            </w:tcBorders>
            <w:shd w:val="clear" w:color="auto" w:fill="FFF5CE"/>
          </w:tcPr>
          <w:p w14:paraId="44B5747B" w14:textId="4120C264" w:rsidR="00605924" w:rsidRPr="00622E8B" w:rsidRDefault="00605924" w:rsidP="006059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  <w:bCs/>
              </w:rPr>
              <w:t>04.09.2026</w:t>
            </w:r>
          </w:p>
        </w:tc>
      </w:tr>
      <w:tr w:rsidR="00605924" w:rsidRPr="00622E8B" w14:paraId="67B89664" w14:textId="77777777" w:rsidTr="00181616">
        <w:trPr>
          <w:trHeight w:val="212"/>
        </w:trPr>
        <w:tc>
          <w:tcPr>
            <w:tcW w:w="1837" w:type="dxa"/>
            <w:vMerge/>
            <w:tcBorders>
              <w:right w:val="nil"/>
            </w:tcBorders>
            <w:shd w:val="clear" w:color="auto" w:fill="FFF5CE"/>
          </w:tcPr>
          <w:p w14:paraId="116E3212" w14:textId="77777777" w:rsidR="00605924" w:rsidRPr="00622E8B" w:rsidRDefault="00605924" w:rsidP="0060592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23" w:type="dxa"/>
            <w:gridSpan w:val="4"/>
            <w:tcBorders>
              <w:top w:val="nil"/>
            </w:tcBorders>
            <w:shd w:val="clear" w:color="auto" w:fill="FFF5CE"/>
          </w:tcPr>
          <w:p w14:paraId="2321EE1D" w14:textId="657F32B7" w:rsidR="00605924" w:rsidRPr="00622E8B" w:rsidRDefault="00605924" w:rsidP="00605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E8B">
              <w:rPr>
                <w:rFonts w:ascii="Times New Roman" w:eastAsia="Calibri" w:hAnsi="Times New Roman" w:cs="Times New Roman"/>
                <w:b/>
                <w:bCs/>
              </w:rPr>
              <w:t>Возрастная категория 9-11 класс</w:t>
            </w:r>
          </w:p>
        </w:tc>
      </w:tr>
      <w:tr w:rsidR="00605924" w:rsidRPr="00622E8B" w14:paraId="741934A6" w14:textId="77777777" w:rsidTr="00181616">
        <w:trPr>
          <w:trHeight w:val="212"/>
        </w:trPr>
        <w:tc>
          <w:tcPr>
            <w:tcW w:w="1837" w:type="dxa"/>
            <w:vMerge/>
            <w:tcBorders>
              <w:right w:val="nil"/>
            </w:tcBorders>
            <w:shd w:val="clear" w:color="auto" w:fill="FFF5CE"/>
          </w:tcPr>
          <w:p w14:paraId="6C15548C" w14:textId="77777777" w:rsidR="00605924" w:rsidRPr="00622E8B" w:rsidRDefault="00605924" w:rsidP="0060592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  <w:shd w:val="clear" w:color="auto" w:fill="FFF5CE"/>
          </w:tcPr>
          <w:p w14:paraId="09597FD1" w14:textId="77777777" w:rsidR="00605924" w:rsidRPr="00622E8B" w:rsidRDefault="00605924" w:rsidP="006059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815" w:type="dxa"/>
            <w:tcBorders>
              <w:top w:val="nil"/>
              <w:right w:val="nil"/>
            </w:tcBorders>
            <w:shd w:val="clear" w:color="auto" w:fill="FFF5CE"/>
          </w:tcPr>
          <w:p w14:paraId="49891944" w14:textId="77777777" w:rsidR="00605924" w:rsidRPr="00622E8B" w:rsidRDefault="00605924" w:rsidP="00605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10" w:type="dxa"/>
            <w:tcBorders>
              <w:top w:val="nil"/>
              <w:right w:val="nil"/>
            </w:tcBorders>
            <w:shd w:val="clear" w:color="auto" w:fill="FFF5CE"/>
          </w:tcPr>
          <w:p w14:paraId="2B9B2337" w14:textId="77777777" w:rsidR="00605924" w:rsidRPr="00622E8B" w:rsidRDefault="00605924" w:rsidP="006059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89" w:type="dxa"/>
            <w:tcBorders>
              <w:top w:val="nil"/>
            </w:tcBorders>
            <w:shd w:val="clear" w:color="auto" w:fill="FFF5CE"/>
          </w:tcPr>
          <w:p w14:paraId="79A2C2D4" w14:textId="77777777" w:rsidR="00605924" w:rsidRPr="00622E8B" w:rsidRDefault="00605924" w:rsidP="006059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05924" w:rsidRPr="00622E8B" w14:paraId="2A09ACC0" w14:textId="77777777" w:rsidTr="00181616">
        <w:trPr>
          <w:trHeight w:val="151"/>
        </w:trPr>
        <w:tc>
          <w:tcPr>
            <w:tcW w:w="1837" w:type="dxa"/>
            <w:vMerge w:val="restart"/>
            <w:tcBorders>
              <w:top w:val="nil"/>
              <w:right w:val="nil"/>
            </w:tcBorders>
            <w:shd w:val="clear" w:color="auto" w:fill="FFD7D7"/>
          </w:tcPr>
          <w:p w14:paraId="23E8FBAC" w14:textId="6679EC27" w:rsidR="00605924" w:rsidRPr="00622E8B" w:rsidRDefault="00605924" w:rsidP="006059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eastAsia="Calibri" w:hAnsi="Times New Roman" w:cs="Times New Roman"/>
                <w:b/>
              </w:rPr>
              <w:t>Культурный клуб</w:t>
            </w:r>
          </w:p>
        </w:tc>
        <w:tc>
          <w:tcPr>
            <w:tcW w:w="12723" w:type="dxa"/>
            <w:gridSpan w:val="4"/>
            <w:tcBorders>
              <w:top w:val="nil"/>
            </w:tcBorders>
            <w:shd w:val="clear" w:color="auto" w:fill="FFD7D7"/>
          </w:tcPr>
          <w:p w14:paraId="3C0BC176" w14:textId="50890076" w:rsidR="00605924" w:rsidRPr="00622E8B" w:rsidRDefault="00605924" w:rsidP="00605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eastAsia="Calibri" w:hAnsi="Times New Roman" w:cs="Times New Roman"/>
                <w:b/>
              </w:rPr>
              <w:t>Возрастная категория 1-4 класс</w:t>
            </w:r>
          </w:p>
        </w:tc>
      </w:tr>
      <w:tr w:rsidR="00605924" w:rsidRPr="00622E8B" w14:paraId="7B2E3866" w14:textId="77777777" w:rsidTr="00181616">
        <w:tc>
          <w:tcPr>
            <w:tcW w:w="1837" w:type="dxa"/>
            <w:vMerge/>
            <w:tcBorders>
              <w:right w:val="nil"/>
            </w:tcBorders>
            <w:shd w:val="clear" w:color="auto" w:fill="FFD7D7"/>
          </w:tcPr>
          <w:p w14:paraId="538227A8" w14:textId="77777777" w:rsidR="00605924" w:rsidRPr="00622E8B" w:rsidRDefault="00605924" w:rsidP="006059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  <w:shd w:val="clear" w:color="auto" w:fill="FFD7D7"/>
          </w:tcPr>
          <w:p w14:paraId="43382CED" w14:textId="37BEE711" w:rsidR="00605924" w:rsidRPr="00622E8B" w:rsidRDefault="00622E8B" w:rsidP="00605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815" w:type="dxa"/>
            <w:tcBorders>
              <w:top w:val="nil"/>
              <w:right w:val="nil"/>
            </w:tcBorders>
            <w:shd w:val="clear" w:color="auto" w:fill="FFD7D7"/>
          </w:tcPr>
          <w:p w14:paraId="04EF9137" w14:textId="77777777" w:rsidR="00605924" w:rsidRPr="00605924" w:rsidRDefault="00605924" w:rsidP="00605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5924">
              <w:rPr>
                <w:rFonts w:ascii="Times New Roman" w:hAnsi="Times New Roman" w:cs="Times New Roman"/>
                <w:b/>
                <w:bCs/>
              </w:rPr>
              <w:t>«Кукла из бабушкиного сундука»</w:t>
            </w:r>
          </w:p>
          <w:p w14:paraId="5D205238" w14:textId="75A295C3" w:rsidR="00605924" w:rsidRPr="00622E8B" w:rsidRDefault="00605924" w:rsidP="00605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  <w:bCs/>
              </w:rPr>
              <w:t>мастер класс</w:t>
            </w:r>
          </w:p>
        </w:tc>
        <w:tc>
          <w:tcPr>
            <w:tcW w:w="4110" w:type="dxa"/>
            <w:tcBorders>
              <w:top w:val="nil"/>
              <w:right w:val="nil"/>
            </w:tcBorders>
            <w:shd w:val="clear" w:color="auto" w:fill="FFD7D7"/>
          </w:tcPr>
          <w:p w14:paraId="02451A67" w14:textId="77777777" w:rsidR="00605924" w:rsidRPr="00622E8B" w:rsidRDefault="00605924" w:rsidP="006059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МКУК «КДЦ с. Афанасьева»</w:t>
            </w:r>
          </w:p>
          <w:p w14:paraId="3012986B" w14:textId="77777777" w:rsidR="00605924" w:rsidRPr="00622E8B" w:rsidRDefault="00605924" w:rsidP="006059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ул. Ленина, 4а</w:t>
            </w:r>
          </w:p>
          <w:p w14:paraId="546E00C9" w14:textId="77777777" w:rsidR="00605924" w:rsidRPr="00622E8B" w:rsidRDefault="00605924" w:rsidP="006059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Казакевич Н. В.</w:t>
            </w:r>
          </w:p>
          <w:p w14:paraId="3BFF0B2E" w14:textId="1B210D8B" w:rsidR="00605924" w:rsidRPr="00622E8B" w:rsidRDefault="00605924" w:rsidP="006059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89647370778</w:t>
            </w:r>
          </w:p>
        </w:tc>
        <w:tc>
          <w:tcPr>
            <w:tcW w:w="2089" w:type="dxa"/>
            <w:tcBorders>
              <w:top w:val="nil"/>
            </w:tcBorders>
            <w:shd w:val="clear" w:color="auto" w:fill="FFD7D7"/>
          </w:tcPr>
          <w:p w14:paraId="425CBF93" w14:textId="20FAB898" w:rsidR="00605924" w:rsidRPr="00622E8B" w:rsidRDefault="00605924" w:rsidP="00622E8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22E8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30.09.2026</w:t>
            </w:r>
          </w:p>
        </w:tc>
      </w:tr>
      <w:tr w:rsidR="006A5AE8" w:rsidRPr="00622E8B" w14:paraId="3065C0B1" w14:textId="77777777" w:rsidTr="00181616">
        <w:tc>
          <w:tcPr>
            <w:tcW w:w="1837" w:type="dxa"/>
            <w:vMerge/>
            <w:tcBorders>
              <w:right w:val="nil"/>
            </w:tcBorders>
            <w:shd w:val="clear" w:color="auto" w:fill="FFD7D7"/>
          </w:tcPr>
          <w:p w14:paraId="6BF1D121" w14:textId="77777777" w:rsidR="006A5AE8" w:rsidRPr="00622E8B" w:rsidRDefault="006A5AE8" w:rsidP="006A5A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  <w:shd w:val="clear" w:color="auto" w:fill="FFD7D7"/>
          </w:tcPr>
          <w:p w14:paraId="36F0DFB7" w14:textId="31B35789" w:rsidR="006A5AE8" w:rsidRPr="00622E8B" w:rsidRDefault="00622E8B" w:rsidP="006A5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815" w:type="dxa"/>
            <w:tcBorders>
              <w:top w:val="nil"/>
              <w:right w:val="nil"/>
            </w:tcBorders>
            <w:shd w:val="clear" w:color="auto" w:fill="FFD7D7"/>
          </w:tcPr>
          <w:p w14:paraId="53252BC9" w14:textId="77777777" w:rsidR="006A5AE8" w:rsidRPr="006A5AE8" w:rsidRDefault="006A5AE8" w:rsidP="006A5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5AE8">
              <w:rPr>
                <w:rFonts w:ascii="Times New Roman" w:hAnsi="Times New Roman" w:cs="Times New Roman"/>
                <w:b/>
                <w:bCs/>
              </w:rPr>
              <w:t>«Ларец хороших сказок»</w:t>
            </w:r>
          </w:p>
          <w:p w14:paraId="51C34BB7" w14:textId="540D97EF" w:rsidR="006A5AE8" w:rsidRPr="00622E8B" w:rsidRDefault="006A5AE8" w:rsidP="006A5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E8B">
              <w:rPr>
                <w:rFonts w:ascii="Times New Roman" w:hAnsi="Times New Roman" w:cs="Times New Roman"/>
                <w:b/>
                <w:bCs/>
              </w:rPr>
              <w:t>игровая программа</w:t>
            </w:r>
          </w:p>
        </w:tc>
        <w:tc>
          <w:tcPr>
            <w:tcW w:w="4110" w:type="dxa"/>
            <w:tcBorders>
              <w:top w:val="nil"/>
              <w:right w:val="nil"/>
            </w:tcBorders>
            <w:shd w:val="clear" w:color="auto" w:fill="FFD7D7"/>
          </w:tcPr>
          <w:p w14:paraId="54E82D17" w14:textId="77777777" w:rsidR="006A5AE8" w:rsidRPr="00622E8B" w:rsidRDefault="006A5AE8" w:rsidP="006A5A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МКУК «КДЦ с. Икей»</w:t>
            </w:r>
          </w:p>
          <w:p w14:paraId="6A16BA8C" w14:textId="77777777" w:rsidR="006A5AE8" w:rsidRPr="00622E8B" w:rsidRDefault="006A5AE8" w:rsidP="006A5A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ул. Пионерская, 19</w:t>
            </w:r>
          </w:p>
          <w:p w14:paraId="04FF7BFB" w14:textId="77777777" w:rsidR="006A5AE8" w:rsidRPr="00622E8B" w:rsidRDefault="006A5AE8" w:rsidP="006A5A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Распорская О. Л.</w:t>
            </w:r>
          </w:p>
          <w:p w14:paraId="4C3C9C52" w14:textId="58440DF8" w:rsidR="006A5AE8" w:rsidRPr="00622E8B" w:rsidRDefault="006A5AE8" w:rsidP="006A5A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89041435067</w:t>
            </w:r>
          </w:p>
        </w:tc>
        <w:tc>
          <w:tcPr>
            <w:tcW w:w="2089" w:type="dxa"/>
            <w:tcBorders>
              <w:top w:val="nil"/>
            </w:tcBorders>
            <w:shd w:val="clear" w:color="auto" w:fill="FFD7D7"/>
          </w:tcPr>
          <w:p w14:paraId="4C45E4C2" w14:textId="65FA3360" w:rsidR="006A5AE8" w:rsidRPr="00622E8B" w:rsidRDefault="006A5AE8" w:rsidP="00622E8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22E8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02.09.2026</w:t>
            </w:r>
          </w:p>
        </w:tc>
      </w:tr>
      <w:tr w:rsidR="006A5AE8" w:rsidRPr="00622E8B" w14:paraId="2B146442" w14:textId="77777777" w:rsidTr="00181616">
        <w:tc>
          <w:tcPr>
            <w:tcW w:w="1837" w:type="dxa"/>
            <w:vMerge/>
            <w:tcBorders>
              <w:right w:val="nil"/>
            </w:tcBorders>
            <w:shd w:val="clear" w:color="auto" w:fill="FFD7D7"/>
          </w:tcPr>
          <w:p w14:paraId="4225C862" w14:textId="77777777" w:rsidR="006A5AE8" w:rsidRPr="00622E8B" w:rsidRDefault="006A5AE8" w:rsidP="006A5A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  <w:shd w:val="clear" w:color="auto" w:fill="FFD7D7"/>
          </w:tcPr>
          <w:p w14:paraId="3E8536FC" w14:textId="4831ECE0" w:rsidR="006A5AE8" w:rsidRPr="00622E8B" w:rsidRDefault="00622E8B" w:rsidP="006A5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815" w:type="dxa"/>
            <w:tcBorders>
              <w:top w:val="nil"/>
              <w:right w:val="nil"/>
            </w:tcBorders>
            <w:shd w:val="clear" w:color="auto" w:fill="FFD7D7"/>
          </w:tcPr>
          <w:p w14:paraId="0BA9A189" w14:textId="77777777" w:rsidR="006A5AE8" w:rsidRPr="006A5AE8" w:rsidRDefault="006A5AE8" w:rsidP="006A5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5AE8">
              <w:rPr>
                <w:rFonts w:ascii="Times New Roman" w:hAnsi="Times New Roman" w:cs="Times New Roman"/>
                <w:b/>
                <w:bCs/>
              </w:rPr>
              <w:t>«Осенние забавы»</w:t>
            </w:r>
          </w:p>
          <w:p w14:paraId="179B4428" w14:textId="05A6AC09" w:rsidR="006A5AE8" w:rsidRPr="00622E8B" w:rsidRDefault="006A5AE8" w:rsidP="006A5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E8B">
              <w:rPr>
                <w:rFonts w:ascii="Times New Roman" w:hAnsi="Times New Roman" w:cs="Times New Roman"/>
                <w:b/>
                <w:bCs/>
              </w:rPr>
              <w:t>игровая развлекательная программа</w:t>
            </w:r>
          </w:p>
        </w:tc>
        <w:tc>
          <w:tcPr>
            <w:tcW w:w="4110" w:type="dxa"/>
            <w:tcBorders>
              <w:top w:val="nil"/>
              <w:right w:val="nil"/>
            </w:tcBorders>
            <w:shd w:val="clear" w:color="auto" w:fill="FFD7D7"/>
          </w:tcPr>
          <w:p w14:paraId="08CF4C0E" w14:textId="77777777" w:rsidR="006A5AE8" w:rsidRPr="00622E8B" w:rsidRDefault="006A5AE8" w:rsidP="006A5A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622E8B">
              <w:rPr>
                <w:rFonts w:ascii="Times New Roman" w:hAnsi="Times New Roman" w:cs="Times New Roman"/>
                <w:b/>
                <w:bCs/>
                <w:iCs/>
              </w:rPr>
              <w:t>МКУК «КДЦ с Котик»</w:t>
            </w:r>
          </w:p>
          <w:p w14:paraId="13A57AC6" w14:textId="77777777" w:rsidR="006A5AE8" w:rsidRPr="00622E8B" w:rsidRDefault="006A5AE8" w:rsidP="006A5A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622E8B">
              <w:rPr>
                <w:rFonts w:ascii="Times New Roman" w:hAnsi="Times New Roman" w:cs="Times New Roman"/>
                <w:b/>
                <w:bCs/>
                <w:iCs/>
              </w:rPr>
              <w:t>ул. Садовая, 24</w:t>
            </w:r>
          </w:p>
          <w:p w14:paraId="4E63AE8F" w14:textId="77777777" w:rsidR="006A5AE8" w:rsidRPr="00622E8B" w:rsidRDefault="006A5AE8" w:rsidP="006A5A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622E8B">
              <w:rPr>
                <w:rFonts w:ascii="Times New Roman" w:hAnsi="Times New Roman" w:cs="Times New Roman"/>
                <w:b/>
                <w:bCs/>
                <w:iCs/>
              </w:rPr>
              <w:t>Еремчук И. В.</w:t>
            </w:r>
          </w:p>
          <w:p w14:paraId="3A926782" w14:textId="612C795E" w:rsidR="006A5AE8" w:rsidRPr="00622E8B" w:rsidRDefault="006A5AE8" w:rsidP="006A5A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  <w:bCs/>
                <w:iCs/>
              </w:rPr>
              <w:t>89016527262</w:t>
            </w:r>
          </w:p>
        </w:tc>
        <w:tc>
          <w:tcPr>
            <w:tcW w:w="2089" w:type="dxa"/>
            <w:tcBorders>
              <w:top w:val="nil"/>
            </w:tcBorders>
            <w:shd w:val="clear" w:color="auto" w:fill="FFD7D7"/>
          </w:tcPr>
          <w:p w14:paraId="1D99A9D0" w14:textId="2EFDA11C" w:rsidR="006A5AE8" w:rsidRPr="00622E8B" w:rsidRDefault="006A5AE8" w:rsidP="00622E8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22E8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25.09.2026</w:t>
            </w:r>
          </w:p>
        </w:tc>
      </w:tr>
      <w:tr w:rsidR="006A5AE8" w:rsidRPr="00622E8B" w14:paraId="3D611486" w14:textId="77777777" w:rsidTr="00181616">
        <w:tc>
          <w:tcPr>
            <w:tcW w:w="1837" w:type="dxa"/>
            <w:vMerge/>
            <w:tcBorders>
              <w:right w:val="nil"/>
            </w:tcBorders>
            <w:shd w:val="clear" w:color="auto" w:fill="FFD7D7"/>
          </w:tcPr>
          <w:p w14:paraId="744F28C2" w14:textId="77777777" w:rsidR="006A5AE8" w:rsidRPr="00622E8B" w:rsidRDefault="006A5AE8" w:rsidP="006A5A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  <w:shd w:val="clear" w:color="auto" w:fill="FFD7D7"/>
          </w:tcPr>
          <w:p w14:paraId="1BDBA0AE" w14:textId="3E591981" w:rsidR="006A5AE8" w:rsidRPr="00622E8B" w:rsidRDefault="00622E8B" w:rsidP="006A5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815" w:type="dxa"/>
            <w:tcBorders>
              <w:top w:val="nil"/>
              <w:right w:val="nil"/>
            </w:tcBorders>
            <w:shd w:val="clear" w:color="auto" w:fill="FFD7D7"/>
          </w:tcPr>
          <w:p w14:paraId="36FC0B13" w14:textId="77777777" w:rsidR="006A5AE8" w:rsidRPr="006A5AE8" w:rsidRDefault="006A5AE8" w:rsidP="006A5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5AE8">
              <w:rPr>
                <w:rFonts w:ascii="Times New Roman" w:hAnsi="Times New Roman" w:cs="Times New Roman"/>
                <w:b/>
                <w:bCs/>
              </w:rPr>
              <w:t>«Пословица не даром молвила»</w:t>
            </w:r>
          </w:p>
          <w:p w14:paraId="53AFE38A" w14:textId="7E41A599" w:rsidR="006A5AE8" w:rsidRPr="00622E8B" w:rsidRDefault="006A5AE8" w:rsidP="006A5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E8B">
              <w:rPr>
                <w:rFonts w:ascii="Times New Roman" w:hAnsi="Times New Roman" w:cs="Times New Roman"/>
                <w:b/>
                <w:bCs/>
              </w:rPr>
              <w:t>викторина</w:t>
            </w:r>
          </w:p>
        </w:tc>
        <w:tc>
          <w:tcPr>
            <w:tcW w:w="4110" w:type="dxa"/>
            <w:tcBorders>
              <w:top w:val="nil"/>
              <w:right w:val="nil"/>
            </w:tcBorders>
            <w:shd w:val="clear" w:color="auto" w:fill="FFD7D7"/>
          </w:tcPr>
          <w:p w14:paraId="19024B54" w14:textId="77777777" w:rsidR="006A5AE8" w:rsidRPr="00622E8B" w:rsidRDefault="006A5AE8" w:rsidP="006A5A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МКУК «КДЦ Писаревское МО»</w:t>
            </w:r>
          </w:p>
          <w:p w14:paraId="081098CE" w14:textId="29D097C7" w:rsidR="006A5AE8" w:rsidRPr="00622E8B" w:rsidRDefault="006A5AE8" w:rsidP="006A5A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п. Центральные мастерские</w:t>
            </w:r>
          </w:p>
          <w:p w14:paraId="7FC2CEA7" w14:textId="77777777" w:rsidR="006A5AE8" w:rsidRPr="00622E8B" w:rsidRDefault="006A5AE8" w:rsidP="006A5AE8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622E8B">
              <w:rPr>
                <w:rFonts w:ascii="Times New Roman" w:hAnsi="Times New Roman" w:cs="Times New Roman"/>
                <w:b/>
                <w:iCs/>
              </w:rPr>
              <w:t>Емшанина Л. А.</w:t>
            </w:r>
          </w:p>
          <w:p w14:paraId="1DB9050B" w14:textId="6F7EE93B" w:rsidR="006A5AE8" w:rsidRPr="00622E8B" w:rsidRDefault="006A5AE8" w:rsidP="006A5A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622E8B">
              <w:rPr>
                <w:rFonts w:ascii="Times New Roman" w:hAnsi="Times New Roman" w:cs="Times New Roman"/>
                <w:b/>
              </w:rPr>
              <w:t>89086636340</w:t>
            </w:r>
          </w:p>
        </w:tc>
        <w:tc>
          <w:tcPr>
            <w:tcW w:w="2089" w:type="dxa"/>
            <w:tcBorders>
              <w:top w:val="nil"/>
            </w:tcBorders>
            <w:shd w:val="clear" w:color="auto" w:fill="FFD7D7"/>
          </w:tcPr>
          <w:p w14:paraId="5E033DA7" w14:textId="06B2F2E3" w:rsidR="006A5AE8" w:rsidRPr="00622E8B" w:rsidRDefault="006A5AE8" w:rsidP="00622E8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22E8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17.09.2026</w:t>
            </w:r>
          </w:p>
        </w:tc>
      </w:tr>
      <w:tr w:rsidR="006A5AE8" w:rsidRPr="00622E8B" w14:paraId="2E03C78D" w14:textId="77777777" w:rsidTr="00181616">
        <w:tc>
          <w:tcPr>
            <w:tcW w:w="1837" w:type="dxa"/>
            <w:vMerge/>
            <w:tcBorders>
              <w:right w:val="nil"/>
            </w:tcBorders>
            <w:shd w:val="clear" w:color="auto" w:fill="FFD7D7"/>
          </w:tcPr>
          <w:p w14:paraId="3F431909" w14:textId="77777777" w:rsidR="006A5AE8" w:rsidRPr="00622E8B" w:rsidRDefault="006A5AE8" w:rsidP="006A5A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  <w:shd w:val="clear" w:color="auto" w:fill="FFD7D7"/>
          </w:tcPr>
          <w:p w14:paraId="0C2454B3" w14:textId="7B343251" w:rsidR="006A5AE8" w:rsidRPr="00622E8B" w:rsidRDefault="00622E8B" w:rsidP="006A5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815" w:type="dxa"/>
            <w:tcBorders>
              <w:top w:val="nil"/>
              <w:right w:val="nil"/>
            </w:tcBorders>
            <w:shd w:val="clear" w:color="auto" w:fill="FFD7D7"/>
          </w:tcPr>
          <w:p w14:paraId="4B8C3553" w14:textId="77777777" w:rsidR="006A5AE8" w:rsidRPr="006A5AE8" w:rsidRDefault="006A5AE8" w:rsidP="006A5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5AE8">
              <w:rPr>
                <w:rFonts w:ascii="Times New Roman" w:hAnsi="Times New Roman" w:cs="Times New Roman"/>
                <w:b/>
                <w:bCs/>
              </w:rPr>
              <w:t>«Ларец сказок»</w:t>
            </w:r>
          </w:p>
          <w:p w14:paraId="68D2161D" w14:textId="5CE68AFD" w:rsidR="006A5AE8" w:rsidRPr="00622E8B" w:rsidRDefault="006A5AE8" w:rsidP="006A5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E8B">
              <w:rPr>
                <w:rFonts w:ascii="Times New Roman" w:hAnsi="Times New Roman" w:cs="Times New Roman"/>
                <w:b/>
                <w:bCs/>
              </w:rPr>
              <w:t>тематическая программа</w:t>
            </w:r>
          </w:p>
        </w:tc>
        <w:tc>
          <w:tcPr>
            <w:tcW w:w="4110" w:type="dxa"/>
            <w:tcBorders>
              <w:top w:val="nil"/>
              <w:right w:val="nil"/>
            </w:tcBorders>
            <w:shd w:val="clear" w:color="auto" w:fill="FFD7D7"/>
          </w:tcPr>
          <w:p w14:paraId="5A9999A3" w14:textId="77777777" w:rsidR="006A5AE8" w:rsidRPr="00622E8B" w:rsidRDefault="006A5AE8" w:rsidP="006A5A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МКУК «КДЦ Писаревское МО»</w:t>
            </w:r>
          </w:p>
          <w:p w14:paraId="51A7EE30" w14:textId="77777777" w:rsidR="006A5AE8" w:rsidRPr="00622E8B" w:rsidRDefault="006A5AE8" w:rsidP="006A5A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п. Центральные мастерские</w:t>
            </w:r>
          </w:p>
          <w:p w14:paraId="32697776" w14:textId="77777777" w:rsidR="006A5AE8" w:rsidRPr="00622E8B" w:rsidRDefault="006A5AE8" w:rsidP="006A5AE8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622E8B">
              <w:rPr>
                <w:rFonts w:ascii="Times New Roman" w:hAnsi="Times New Roman" w:cs="Times New Roman"/>
                <w:b/>
                <w:iCs/>
              </w:rPr>
              <w:t>Емшанина Л. А.</w:t>
            </w:r>
          </w:p>
          <w:p w14:paraId="5EA7547D" w14:textId="1318C369" w:rsidR="006A5AE8" w:rsidRPr="00622E8B" w:rsidRDefault="006A5AE8" w:rsidP="006A5A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89086636340</w:t>
            </w:r>
          </w:p>
        </w:tc>
        <w:tc>
          <w:tcPr>
            <w:tcW w:w="2089" w:type="dxa"/>
            <w:tcBorders>
              <w:top w:val="nil"/>
            </w:tcBorders>
            <w:shd w:val="clear" w:color="auto" w:fill="FFD7D7"/>
          </w:tcPr>
          <w:p w14:paraId="54612636" w14:textId="4ABDF63E" w:rsidR="006A5AE8" w:rsidRPr="00622E8B" w:rsidRDefault="006A5AE8" w:rsidP="00622E8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22E8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22.09.2026</w:t>
            </w:r>
          </w:p>
        </w:tc>
      </w:tr>
      <w:tr w:rsidR="006A5AE8" w:rsidRPr="00622E8B" w14:paraId="0E2AE376" w14:textId="77777777" w:rsidTr="00181616">
        <w:trPr>
          <w:trHeight w:val="96"/>
        </w:trPr>
        <w:tc>
          <w:tcPr>
            <w:tcW w:w="1837" w:type="dxa"/>
            <w:vMerge/>
            <w:tcBorders>
              <w:right w:val="nil"/>
            </w:tcBorders>
            <w:shd w:val="clear" w:color="auto" w:fill="FFD7D7"/>
          </w:tcPr>
          <w:p w14:paraId="03E67A4C" w14:textId="77777777" w:rsidR="006A5AE8" w:rsidRPr="00622E8B" w:rsidRDefault="006A5AE8" w:rsidP="006A5A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23" w:type="dxa"/>
            <w:gridSpan w:val="4"/>
            <w:tcBorders>
              <w:top w:val="nil"/>
            </w:tcBorders>
            <w:shd w:val="clear" w:color="auto" w:fill="FFD7D7"/>
          </w:tcPr>
          <w:p w14:paraId="13F08BAB" w14:textId="56CA4CBB" w:rsidR="006A5AE8" w:rsidRPr="00622E8B" w:rsidRDefault="006A5AE8" w:rsidP="006A5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22E8B">
              <w:rPr>
                <w:rFonts w:ascii="Times New Roman" w:eastAsia="Calibri" w:hAnsi="Times New Roman" w:cs="Times New Roman"/>
                <w:b/>
              </w:rPr>
              <w:t>Возрастная категория 1-11 класс</w:t>
            </w:r>
          </w:p>
        </w:tc>
      </w:tr>
      <w:tr w:rsidR="006A5AE8" w:rsidRPr="00622E8B" w14:paraId="49700B02" w14:textId="77777777" w:rsidTr="00181616">
        <w:tc>
          <w:tcPr>
            <w:tcW w:w="1837" w:type="dxa"/>
            <w:vMerge/>
            <w:tcBorders>
              <w:right w:val="nil"/>
            </w:tcBorders>
            <w:shd w:val="clear" w:color="auto" w:fill="FFD7D7"/>
          </w:tcPr>
          <w:p w14:paraId="01258B85" w14:textId="77777777" w:rsidR="006A5AE8" w:rsidRPr="00622E8B" w:rsidRDefault="006A5AE8" w:rsidP="006A5A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  <w:shd w:val="clear" w:color="auto" w:fill="FFD7D7"/>
          </w:tcPr>
          <w:p w14:paraId="18662524" w14:textId="405A1715" w:rsidR="006A5AE8" w:rsidRPr="00622E8B" w:rsidRDefault="006A5AE8" w:rsidP="006A5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815" w:type="dxa"/>
            <w:tcBorders>
              <w:top w:val="nil"/>
              <w:right w:val="nil"/>
            </w:tcBorders>
            <w:shd w:val="clear" w:color="auto" w:fill="FFD7D7"/>
          </w:tcPr>
          <w:p w14:paraId="687C016B" w14:textId="77777777" w:rsidR="006A5AE8" w:rsidRPr="006A5AE8" w:rsidRDefault="006A5AE8" w:rsidP="006A5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5AE8">
              <w:rPr>
                <w:rFonts w:ascii="Times New Roman" w:hAnsi="Times New Roman" w:cs="Times New Roman"/>
                <w:b/>
                <w:bCs/>
              </w:rPr>
              <w:t>«Истоки русской письменности»</w:t>
            </w:r>
          </w:p>
          <w:p w14:paraId="21AB95EC" w14:textId="784F61B9" w:rsidR="006A5AE8" w:rsidRPr="00622E8B" w:rsidRDefault="006A5AE8" w:rsidP="006A5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  <w:bCs/>
              </w:rPr>
              <w:t>познавательно-игровая программа</w:t>
            </w:r>
          </w:p>
        </w:tc>
        <w:tc>
          <w:tcPr>
            <w:tcW w:w="4110" w:type="dxa"/>
            <w:tcBorders>
              <w:top w:val="nil"/>
              <w:right w:val="nil"/>
            </w:tcBorders>
            <w:shd w:val="clear" w:color="auto" w:fill="FFD7D7"/>
          </w:tcPr>
          <w:p w14:paraId="6DE0E280" w14:textId="77777777" w:rsidR="006A5AE8" w:rsidRPr="00622E8B" w:rsidRDefault="006A5AE8" w:rsidP="006A5A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МКУК «КДЦ с. Алгатуй»</w:t>
            </w:r>
          </w:p>
          <w:p w14:paraId="675E37EB" w14:textId="77777777" w:rsidR="006A5AE8" w:rsidRPr="00622E8B" w:rsidRDefault="006A5AE8" w:rsidP="006A5A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ул. Солнечная, 16</w:t>
            </w:r>
          </w:p>
          <w:p w14:paraId="2494101C" w14:textId="77777777" w:rsidR="006A5AE8" w:rsidRPr="00622E8B" w:rsidRDefault="006A5AE8" w:rsidP="006A5A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Антоненкова В. В.</w:t>
            </w:r>
          </w:p>
          <w:p w14:paraId="4EA3346C" w14:textId="5F3ABE90" w:rsidR="006A5AE8" w:rsidRPr="00622E8B" w:rsidRDefault="006A5AE8" w:rsidP="006A5A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89016325417</w:t>
            </w:r>
          </w:p>
        </w:tc>
        <w:tc>
          <w:tcPr>
            <w:tcW w:w="2089" w:type="dxa"/>
            <w:tcBorders>
              <w:top w:val="nil"/>
            </w:tcBorders>
            <w:shd w:val="clear" w:color="auto" w:fill="FFD7D7"/>
          </w:tcPr>
          <w:p w14:paraId="661EDF79" w14:textId="40C546B9" w:rsidR="006A5AE8" w:rsidRPr="00622E8B" w:rsidRDefault="006A5AE8" w:rsidP="006A5A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  <w:bCs/>
              </w:rPr>
              <w:t>25.09.2026</w:t>
            </w:r>
          </w:p>
        </w:tc>
      </w:tr>
      <w:tr w:rsidR="006A5AE8" w:rsidRPr="00622E8B" w14:paraId="2065DBE0" w14:textId="77777777" w:rsidTr="00181616">
        <w:tc>
          <w:tcPr>
            <w:tcW w:w="1837" w:type="dxa"/>
            <w:vMerge/>
            <w:tcBorders>
              <w:right w:val="nil"/>
            </w:tcBorders>
            <w:shd w:val="clear" w:color="auto" w:fill="FFD7D7"/>
          </w:tcPr>
          <w:p w14:paraId="0FBA2516" w14:textId="77777777" w:rsidR="006A5AE8" w:rsidRPr="00622E8B" w:rsidRDefault="006A5AE8" w:rsidP="006A5A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  <w:shd w:val="clear" w:color="auto" w:fill="FFD7D7"/>
          </w:tcPr>
          <w:p w14:paraId="732D7FC0" w14:textId="0F39FD28" w:rsidR="006A5AE8" w:rsidRPr="00622E8B" w:rsidRDefault="006A5AE8" w:rsidP="006A5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815" w:type="dxa"/>
            <w:tcBorders>
              <w:top w:val="nil"/>
              <w:right w:val="nil"/>
            </w:tcBorders>
            <w:shd w:val="clear" w:color="auto" w:fill="FFD7D7"/>
          </w:tcPr>
          <w:p w14:paraId="09485BCD" w14:textId="77777777" w:rsidR="006A5AE8" w:rsidRPr="006A5AE8" w:rsidRDefault="006A5AE8" w:rsidP="006A5AE8">
            <w:pPr>
              <w:tabs>
                <w:tab w:val="left" w:pos="333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5AE8">
              <w:rPr>
                <w:rFonts w:ascii="Times New Roman" w:hAnsi="Times New Roman" w:cs="Times New Roman"/>
                <w:b/>
                <w:bCs/>
              </w:rPr>
              <w:t>«Молодежная вечерка»</w:t>
            </w:r>
          </w:p>
          <w:p w14:paraId="338AE2E2" w14:textId="37F67C5F" w:rsidR="006A5AE8" w:rsidRPr="00622E8B" w:rsidRDefault="006A5AE8" w:rsidP="006A5AE8">
            <w:pPr>
              <w:tabs>
                <w:tab w:val="left" w:pos="333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  <w:bCs/>
              </w:rPr>
              <w:t>мастер класс</w:t>
            </w:r>
          </w:p>
        </w:tc>
        <w:tc>
          <w:tcPr>
            <w:tcW w:w="4110" w:type="dxa"/>
            <w:tcBorders>
              <w:top w:val="nil"/>
              <w:right w:val="nil"/>
            </w:tcBorders>
            <w:shd w:val="clear" w:color="auto" w:fill="FFD7D7"/>
          </w:tcPr>
          <w:p w14:paraId="60C97E0F" w14:textId="77777777" w:rsidR="006A5AE8" w:rsidRPr="00622E8B" w:rsidRDefault="006A5AE8" w:rsidP="006A5A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МКУК «КДЦ с. Алгатуй»</w:t>
            </w:r>
          </w:p>
          <w:p w14:paraId="2CF5DD6B" w14:textId="77777777" w:rsidR="006A5AE8" w:rsidRPr="00622E8B" w:rsidRDefault="006A5AE8" w:rsidP="006A5A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ул. Солнечная, 16</w:t>
            </w:r>
          </w:p>
          <w:p w14:paraId="6F3C0EC9" w14:textId="77777777" w:rsidR="006A5AE8" w:rsidRPr="00622E8B" w:rsidRDefault="006A5AE8" w:rsidP="006A5A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lastRenderedPageBreak/>
              <w:t>Антоненкова В. В.</w:t>
            </w:r>
          </w:p>
          <w:p w14:paraId="722ED4EF" w14:textId="6E1028B5" w:rsidR="006A5AE8" w:rsidRPr="00622E8B" w:rsidRDefault="006A5AE8" w:rsidP="006A5A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89016325417</w:t>
            </w:r>
          </w:p>
        </w:tc>
        <w:tc>
          <w:tcPr>
            <w:tcW w:w="2089" w:type="dxa"/>
            <w:tcBorders>
              <w:top w:val="nil"/>
            </w:tcBorders>
            <w:shd w:val="clear" w:color="auto" w:fill="FFD7D7"/>
          </w:tcPr>
          <w:p w14:paraId="09ABD70E" w14:textId="231CBAD0" w:rsidR="006A5AE8" w:rsidRPr="00622E8B" w:rsidRDefault="006A5AE8" w:rsidP="006A5A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  <w:bCs/>
              </w:rPr>
              <w:lastRenderedPageBreak/>
              <w:t>30.09.2026</w:t>
            </w:r>
          </w:p>
        </w:tc>
      </w:tr>
      <w:tr w:rsidR="006A5AE8" w:rsidRPr="00622E8B" w14:paraId="7725B839" w14:textId="77777777" w:rsidTr="00181616">
        <w:tc>
          <w:tcPr>
            <w:tcW w:w="1837" w:type="dxa"/>
            <w:vMerge/>
            <w:tcBorders>
              <w:right w:val="nil"/>
            </w:tcBorders>
            <w:shd w:val="clear" w:color="auto" w:fill="FFD7D7"/>
          </w:tcPr>
          <w:p w14:paraId="59F6C484" w14:textId="77777777" w:rsidR="006A5AE8" w:rsidRPr="00622E8B" w:rsidRDefault="006A5AE8" w:rsidP="006A5A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  <w:shd w:val="clear" w:color="auto" w:fill="FFD7D7"/>
          </w:tcPr>
          <w:p w14:paraId="6ADDE500" w14:textId="3EB1A845" w:rsidR="006A5AE8" w:rsidRPr="00622E8B" w:rsidRDefault="006A5AE8" w:rsidP="006A5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815" w:type="dxa"/>
            <w:tcBorders>
              <w:top w:val="nil"/>
              <w:right w:val="nil"/>
            </w:tcBorders>
            <w:shd w:val="clear" w:color="auto" w:fill="FFD7D7"/>
          </w:tcPr>
          <w:p w14:paraId="14A1BE46" w14:textId="77777777" w:rsidR="006A5AE8" w:rsidRPr="006A5AE8" w:rsidRDefault="006A5AE8" w:rsidP="006A5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5AE8">
              <w:rPr>
                <w:rFonts w:ascii="Times New Roman" w:hAnsi="Times New Roman" w:cs="Times New Roman"/>
                <w:b/>
                <w:bCs/>
              </w:rPr>
              <w:t>«Кукла из ткани»</w:t>
            </w:r>
          </w:p>
          <w:p w14:paraId="5DA7242A" w14:textId="1C0D4F09" w:rsidR="006A5AE8" w:rsidRPr="00622E8B" w:rsidRDefault="006A5AE8" w:rsidP="006A5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  <w:bCs/>
              </w:rPr>
              <w:t>мастер класс «Пушкинская карта»</w:t>
            </w:r>
          </w:p>
        </w:tc>
        <w:tc>
          <w:tcPr>
            <w:tcW w:w="4110" w:type="dxa"/>
            <w:tcBorders>
              <w:top w:val="nil"/>
              <w:right w:val="nil"/>
            </w:tcBorders>
            <w:shd w:val="clear" w:color="auto" w:fill="FFD7D7"/>
          </w:tcPr>
          <w:p w14:paraId="31AA78EE" w14:textId="77777777" w:rsidR="006A5AE8" w:rsidRPr="00622E8B" w:rsidRDefault="006A5AE8" w:rsidP="006A5A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МКУК «КДЦ с. Афанасьева»</w:t>
            </w:r>
          </w:p>
          <w:p w14:paraId="73EE1C39" w14:textId="77777777" w:rsidR="006A5AE8" w:rsidRPr="00622E8B" w:rsidRDefault="006A5AE8" w:rsidP="006A5A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ул. Ленина, 4а</w:t>
            </w:r>
          </w:p>
          <w:p w14:paraId="10BDA7C7" w14:textId="77777777" w:rsidR="006A5AE8" w:rsidRPr="00622E8B" w:rsidRDefault="006A5AE8" w:rsidP="006A5A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Казакевич Н. В.</w:t>
            </w:r>
          </w:p>
          <w:p w14:paraId="70234023" w14:textId="56DA3484" w:rsidR="006A5AE8" w:rsidRPr="00622E8B" w:rsidRDefault="006A5AE8" w:rsidP="006A5A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89647370778</w:t>
            </w:r>
          </w:p>
        </w:tc>
        <w:tc>
          <w:tcPr>
            <w:tcW w:w="2089" w:type="dxa"/>
            <w:tcBorders>
              <w:top w:val="nil"/>
            </w:tcBorders>
            <w:shd w:val="clear" w:color="auto" w:fill="FFD7D7"/>
          </w:tcPr>
          <w:p w14:paraId="1360799A" w14:textId="2EF53192" w:rsidR="006A5AE8" w:rsidRPr="00622E8B" w:rsidRDefault="006A5AE8" w:rsidP="006A5AE8">
            <w:pPr>
              <w:spacing w:line="240" w:lineRule="auto"/>
              <w:ind w:firstLine="45"/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  <w:bCs/>
              </w:rPr>
              <w:t>16.09.2026</w:t>
            </w:r>
          </w:p>
        </w:tc>
      </w:tr>
      <w:tr w:rsidR="001A4B0F" w:rsidRPr="00622E8B" w14:paraId="4898CF80" w14:textId="77777777" w:rsidTr="00181616">
        <w:tc>
          <w:tcPr>
            <w:tcW w:w="1837" w:type="dxa"/>
            <w:vMerge/>
            <w:tcBorders>
              <w:right w:val="nil"/>
            </w:tcBorders>
            <w:shd w:val="clear" w:color="auto" w:fill="FFD7D7"/>
          </w:tcPr>
          <w:p w14:paraId="11619D1F" w14:textId="77777777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  <w:shd w:val="clear" w:color="auto" w:fill="FFD7D7"/>
          </w:tcPr>
          <w:p w14:paraId="68D55E97" w14:textId="585CB7CF" w:rsidR="001A4B0F" w:rsidRPr="00622E8B" w:rsidRDefault="001A4B0F" w:rsidP="001A4B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815" w:type="dxa"/>
            <w:tcBorders>
              <w:top w:val="nil"/>
              <w:right w:val="nil"/>
            </w:tcBorders>
            <w:shd w:val="clear" w:color="auto" w:fill="FFD7D7"/>
          </w:tcPr>
          <w:p w14:paraId="7F7A7068" w14:textId="77777777" w:rsidR="001A4B0F" w:rsidRPr="006A5AE8" w:rsidRDefault="001A4B0F" w:rsidP="001A4B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5AE8">
              <w:rPr>
                <w:rFonts w:ascii="Times New Roman" w:hAnsi="Times New Roman" w:cs="Times New Roman"/>
                <w:b/>
                <w:bCs/>
              </w:rPr>
              <w:t>«Во кака семья была! Семьяниста!»</w:t>
            </w:r>
          </w:p>
          <w:p w14:paraId="5C9AA6C3" w14:textId="17374A2F" w:rsidR="001A4B0F" w:rsidRPr="00622E8B" w:rsidRDefault="001A4B0F" w:rsidP="001A4B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E8B">
              <w:rPr>
                <w:rFonts w:ascii="Times New Roman" w:hAnsi="Times New Roman" w:cs="Times New Roman"/>
                <w:b/>
                <w:bCs/>
              </w:rPr>
              <w:t>познавательная программа</w:t>
            </w:r>
          </w:p>
        </w:tc>
        <w:tc>
          <w:tcPr>
            <w:tcW w:w="4110" w:type="dxa"/>
            <w:tcBorders>
              <w:top w:val="nil"/>
              <w:right w:val="nil"/>
            </w:tcBorders>
            <w:shd w:val="clear" w:color="auto" w:fill="FFD7D7"/>
          </w:tcPr>
          <w:p w14:paraId="16C93816" w14:textId="77777777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МКУК «КДЦ с. Афанасьева»</w:t>
            </w:r>
          </w:p>
          <w:p w14:paraId="40796BC6" w14:textId="77777777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ул. Ленина, 4а</w:t>
            </w:r>
          </w:p>
          <w:p w14:paraId="0D286539" w14:textId="77777777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Казакевич Н. В.</w:t>
            </w:r>
          </w:p>
          <w:p w14:paraId="33FC73DD" w14:textId="61BFEA76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89647370778</w:t>
            </w:r>
          </w:p>
        </w:tc>
        <w:tc>
          <w:tcPr>
            <w:tcW w:w="2089" w:type="dxa"/>
            <w:tcBorders>
              <w:top w:val="nil"/>
            </w:tcBorders>
            <w:shd w:val="clear" w:color="auto" w:fill="FFD7D7"/>
          </w:tcPr>
          <w:p w14:paraId="76F5A3C6" w14:textId="109442EE" w:rsidR="001A4B0F" w:rsidRPr="00622E8B" w:rsidRDefault="001A4B0F" w:rsidP="001A4B0F">
            <w:pPr>
              <w:spacing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E8B">
              <w:rPr>
                <w:rFonts w:ascii="Times New Roman" w:hAnsi="Times New Roman" w:cs="Times New Roman"/>
                <w:b/>
                <w:bCs/>
              </w:rPr>
              <w:t>24.09.2026</w:t>
            </w:r>
          </w:p>
        </w:tc>
      </w:tr>
      <w:tr w:rsidR="001A4B0F" w:rsidRPr="00622E8B" w14:paraId="74B9A068" w14:textId="77777777" w:rsidTr="00181616">
        <w:tc>
          <w:tcPr>
            <w:tcW w:w="1837" w:type="dxa"/>
            <w:vMerge/>
            <w:tcBorders>
              <w:right w:val="nil"/>
            </w:tcBorders>
            <w:shd w:val="clear" w:color="auto" w:fill="FFD7D7"/>
          </w:tcPr>
          <w:p w14:paraId="424F8AD9" w14:textId="77777777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  <w:shd w:val="clear" w:color="auto" w:fill="FFD7D7"/>
          </w:tcPr>
          <w:p w14:paraId="008E7968" w14:textId="78046EF1" w:rsidR="001A4B0F" w:rsidRPr="00622E8B" w:rsidRDefault="001A4B0F" w:rsidP="001A4B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815" w:type="dxa"/>
            <w:tcBorders>
              <w:top w:val="nil"/>
              <w:right w:val="nil"/>
            </w:tcBorders>
            <w:shd w:val="clear" w:color="auto" w:fill="FFD7D7"/>
          </w:tcPr>
          <w:p w14:paraId="7F81E034" w14:textId="77777777" w:rsidR="001A4B0F" w:rsidRPr="006A5AE8" w:rsidRDefault="001A4B0F" w:rsidP="001A4B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5AE8">
              <w:rPr>
                <w:rFonts w:ascii="Times New Roman" w:hAnsi="Times New Roman" w:cs="Times New Roman"/>
                <w:b/>
                <w:bCs/>
              </w:rPr>
              <w:t>«Многонациональное разноцветие»</w:t>
            </w:r>
          </w:p>
          <w:p w14:paraId="74D444B3" w14:textId="34832B8B" w:rsidR="001A4B0F" w:rsidRPr="00622E8B" w:rsidRDefault="001A4B0F" w:rsidP="001A4B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E8B">
              <w:rPr>
                <w:rFonts w:ascii="Times New Roman" w:hAnsi="Times New Roman" w:cs="Times New Roman"/>
                <w:b/>
                <w:bCs/>
              </w:rPr>
              <w:t>познавательная программа</w:t>
            </w:r>
          </w:p>
        </w:tc>
        <w:tc>
          <w:tcPr>
            <w:tcW w:w="4110" w:type="dxa"/>
            <w:tcBorders>
              <w:top w:val="nil"/>
              <w:right w:val="nil"/>
            </w:tcBorders>
            <w:shd w:val="clear" w:color="auto" w:fill="FFD7D7"/>
          </w:tcPr>
          <w:p w14:paraId="1F390BD0" w14:textId="77777777" w:rsidR="001A4B0F" w:rsidRPr="003548D9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48D9">
              <w:rPr>
                <w:rFonts w:ascii="Times New Roman" w:hAnsi="Times New Roman" w:cs="Times New Roman"/>
                <w:b/>
              </w:rPr>
              <w:t>МКУК «КДЦ с. Бадар»</w:t>
            </w:r>
          </w:p>
          <w:p w14:paraId="6A86E7B4" w14:textId="77777777" w:rsidR="001A4B0F" w:rsidRPr="003548D9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48D9">
              <w:rPr>
                <w:rFonts w:ascii="Times New Roman" w:hAnsi="Times New Roman" w:cs="Times New Roman"/>
                <w:b/>
              </w:rPr>
              <w:t>ул. Перфиловская, 2</w:t>
            </w:r>
          </w:p>
          <w:p w14:paraId="5473C69F" w14:textId="77777777" w:rsidR="001A4B0F" w:rsidRPr="003548D9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48D9">
              <w:rPr>
                <w:rFonts w:ascii="Times New Roman" w:hAnsi="Times New Roman" w:cs="Times New Roman"/>
                <w:b/>
              </w:rPr>
              <w:t>Копанева М. В.</w:t>
            </w:r>
          </w:p>
          <w:p w14:paraId="0E5C7088" w14:textId="7897A09E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89526173638</w:t>
            </w:r>
          </w:p>
        </w:tc>
        <w:tc>
          <w:tcPr>
            <w:tcW w:w="2089" w:type="dxa"/>
            <w:tcBorders>
              <w:top w:val="nil"/>
            </w:tcBorders>
            <w:shd w:val="clear" w:color="auto" w:fill="FFD7D7"/>
          </w:tcPr>
          <w:p w14:paraId="0B55C6D5" w14:textId="1CA0FE0B" w:rsidR="001A4B0F" w:rsidRPr="00622E8B" w:rsidRDefault="001A4B0F" w:rsidP="001A4B0F">
            <w:pPr>
              <w:spacing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E8B">
              <w:rPr>
                <w:rFonts w:ascii="Times New Roman" w:hAnsi="Times New Roman" w:cs="Times New Roman"/>
                <w:b/>
                <w:bCs/>
              </w:rPr>
              <w:t>15.09.2026</w:t>
            </w:r>
          </w:p>
        </w:tc>
      </w:tr>
      <w:tr w:rsidR="001A4B0F" w:rsidRPr="00622E8B" w14:paraId="07ABE327" w14:textId="77777777" w:rsidTr="00181616">
        <w:tc>
          <w:tcPr>
            <w:tcW w:w="1837" w:type="dxa"/>
            <w:vMerge/>
            <w:tcBorders>
              <w:right w:val="nil"/>
            </w:tcBorders>
            <w:shd w:val="clear" w:color="auto" w:fill="FFD7D7"/>
          </w:tcPr>
          <w:p w14:paraId="13F05047" w14:textId="77777777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  <w:shd w:val="clear" w:color="auto" w:fill="FFD7D7"/>
          </w:tcPr>
          <w:p w14:paraId="054468EC" w14:textId="5D20FF39" w:rsidR="001A4B0F" w:rsidRPr="00622E8B" w:rsidRDefault="001A4B0F" w:rsidP="001A4B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815" w:type="dxa"/>
            <w:tcBorders>
              <w:top w:val="nil"/>
              <w:right w:val="nil"/>
            </w:tcBorders>
            <w:shd w:val="clear" w:color="auto" w:fill="FFD7D7"/>
          </w:tcPr>
          <w:p w14:paraId="014921D6" w14:textId="77777777" w:rsidR="001A4B0F" w:rsidRPr="003548D9" w:rsidRDefault="001A4B0F" w:rsidP="001A4B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8D9">
              <w:rPr>
                <w:rFonts w:ascii="Times New Roman" w:hAnsi="Times New Roman" w:cs="Times New Roman"/>
                <w:b/>
                <w:bCs/>
              </w:rPr>
              <w:t>«Творческая мастерская»</w:t>
            </w:r>
          </w:p>
          <w:p w14:paraId="2C79D0E5" w14:textId="6DA3BFD1" w:rsidR="001A4B0F" w:rsidRPr="00622E8B" w:rsidRDefault="001A4B0F" w:rsidP="001A4B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  <w:bCs/>
              </w:rPr>
              <w:t>конкурс</w:t>
            </w:r>
          </w:p>
        </w:tc>
        <w:tc>
          <w:tcPr>
            <w:tcW w:w="4110" w:type="dxa"/>
            <w:tcBorders>
              <w:top w:val="nil"/>
              <w:right w:val="nil"/>
            </w:tcBorders>
            <w:shd w:val="clear" w:color="auto" w:fill="FFD7D7"/>
          </w:tcPr>
          <w:p w14:paraId="4BA3D099" w14:textId="77777777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МКУК «КДЦ Будаговского МО»</w:t>
            </w:r>
          </w:p>
          <w:p w14:paraId="66865FD0" w14:textId="77777777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 xml:space="preserve">ул. Заводская, 8а </w:t>
            </w:r>
          </w:p>
          <w:p w14:paraId="1F0935A9" w14:textId="78DC65EF" w:rsidR="00622E8B" w:rsidRPr="00622E8B" w:rsidRDefault="00622E8B" w:rsidP="001A4B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Калюканова</w:t>
            </w:r>
            <w:r w:rsidR="001A4B0F" w:rsidRPr="00622E8B">
              <w:rPr>
                <w:rFonts w:ascii="Times New Roman" w:hAnsi="Times New Roman" w:cs="Times New Roman"/>
                <w:b/>
              </w:rPr>
              <w:t xml:space="preserve"> Т. </w:t>
            </w:r>
            <w:r w:rsidRPr="00622E8B">
              <w:rPr>
                <w:rFonts w:ascii="Times New Roman" w:hAnsi="Times New Roman" w:cs="Times New Roman"/>
                <w:b/>
              </w:rPr>
              <w:t>Е.</w:t>
            </w:r>
          </w:p>
          <w:p w14:paraId="584FACA5" w14:textId="3A443DBA" w:rsidR="001A4B0F" w:rsidRPr="00622E8B" w:rsidRDefault="00622E8B" w:rsidP="001A4B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89526237900</w:t>
            </w:r>
          </w:p>
        </w:tc>
        <w:tc>
          <w:tcPr>
            <w:tcW w:w="2089" w:type="dxa"/>
            <w:tcBorders>
              <w:top w:val="nil"/>
            </w:tcBorders>
            <w:shd w:val="clear" w:color="auto" w:fill="FFD7D7"/>
          </w:tcPr>
          <w:p w14:paraId="039F0C6A" w14:textId="5A3E07E6" w:rsidR="001A4B0F" w:rsidRPr="00622E8B" w:rsidRDefault="001A4B0F" w:rsidP="001A4B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  <w:bCs/>
              </w:rPr>
              <w:t>17.09.2026</w:t>
            </w:r>
          </w:p>
        </w:tc>
      </w:tr>
      <w:tr w:rsidR="001A4B0F" w:rsidRPr="00622E8B" w14:paraId="3DE3CB77" w14:textId="77777777" w:rsidTr="00181616">
        <w:tc>
          <w:tcPr>
            <w:tcW w:w="1837" w:type="dxa"/>
            <w:vMerge/>
            <w:tcBorders>
              <w:right w:val="nil"/>
            </w:tcBorders>
            <w:shd w:val="clear" w:color="auto" w:fill="FFD7D7"/>
          </w:tcPr>
          <w:p w14:paraId="782A2431" w14:textId="77777777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  <w:shd w:val="clear" w:color="auto" w:fill="FFD7D7"/>
          </w:tcPr>
          <w:p w14:paraId="03BB608B" w14:textId="55EC084B" w:rsidR="001A4B0F" w:rsidRPr="00622E8B" w:rsidRDefault="001A4B0F" w:rsidP="001A4B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815" w:type="dxa"/>
            <w:tcBorders>
              <w:top w:val="nil"/>
              <w:right w:val="nil"/>
            </w:tcBorders>
            <w:shd w:val="clear" w:color="auto" w:fill="FFD7D7"/>
          </w:tcPr>
          <w:p w14:paraId="7716A0FF" w14:textId="77777777" w:rsidR="001A4B0F" w:rsidRPr="003548D9" w:rsidRDefault="001A4B0F" w:rsidP="001A4B0F">
            <w:pPr>
              <w:tabs>
                <w:tab w:val="left" w:pos="0"/>
                <w:tab w:val="left" w:pos="19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8D9">
              <w:rPr>
                <w:rFonts w:ascii="Times New Roman" w:hAnsi="Times New Roman" w:cs="Times New Roman"/>
                <w:b/>
                <w:bCs/>
              </w:rPr>
              <w:t>«Осенины»</w:t>
            </w:r>
          </w:p>
          <w:p w14:paraId="467367F9" w14:textId="3A2B599D" w:rsidR="001A4B0F" w:rsidRPr="00622E8B" w:rsidRDefault="001A4B0F" w:rsidP="001A4B0F">
            <w:pPr>
              <w:tabs>
                <w:tab w:val="left" w:pos="0"/>
                <w:tab w:val="left" w:pos="19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  <w:bCs/>
              </w:rPr>
              <w:t>фольклорный праздник</w:t>
            </w:r>
          </w:p>
        </w:tc>
        <w:tc>
          <w:tcPr>
            <w:tcW w:w="4110" w:type="dxa"/>
            <w:tcBorders>
              <w:top w:val="nil"/>
              <w:right w:val="nil"/>
            </w:tcBorders>
            <w:shd w:val="clear" w:color="auto" w:fill="FFD7D7"/>
          </w:tcPr>
          <w:p w14:paraId="4C5AEF56" w14:textId="77777777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622E8B">
              <w:rPr>
                <w:rFonts w:ascii="Times New Roman" w:hAnsi="Times New Roman" w:cs="Times New Roman"/>
                <w:b/>
                <w:iCs/>
              </w:rPr>
              <w:t>МКУК «КДЦ с. Бурхун»</w:t>
            </w:r>
          </w:p>
          <w:p w14:paraId="579C9AA5" w14:textId="77777777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622E8B">
              <w:rPr>
                <w:rFonts w:ascii="Times New Roman" w:hAnsi="Times New Roman" w:cs="Times New Roman"/>
                <w:b/>
                <w:iCs/>
              </w:rPr>
              <w:t>ул. Трактовая, 15</w:t>
            </w:r>
          </w:p>
          <w:p w14:paraId="2DE5A088" w14:textId="77777777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622E8B">
              <w:rPr>
                <w:rFonts w:ascii="Times New Roman" w:hAnsi="Times New Roman" w:cs="Times New Roman"/>
                <w:b/>
                <w:iCs/>
              </w:rPr>
              <w:t>Михайлик Т. В.</w:t>
            </w:r>
          </w:p>
          <w:p w14:paraId="54688D21" w14:textId="5D4C4D28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  <w:iCs/>
              </w:rPr>
              <w:t>89246105749</w:t>
            </w:r>
          </w:p>
        </w:tc>
        <w:tc>
          <w:tcPr>
            <w:tcW w:w="2089" w:type="dxa"/>
            <w:tcBorders>
              <w:top w:val="nil"/>
            </w:tcBorders>
            <w:shd w:val="clear" w:color="auto" w:fill="FFD7D7"/>
          </w:tcPr>
          <w:p w14:paraId="49FB0461" w14:textId="4BF1919F" w:rsidR="001A4B0F" w:rsidRPr="00622E8B" w:rsidRDefault="001A4B0F" w:rsidP="001A4B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2E8B">
              <w:rPr>
                <w:rFonts w:ascii="Times New Roman" w:eastAsia="Calibri" w:hAnsi="Times New Roman" w:cs="Times New Roman"/>
                <w:b/>
                <w:bCs/>
              </w:rPr>
              <w:t>03.09.2026</w:t>
            </w:r>
          </w:p>
        </w:tc>
      </w:tr>
      <w:tr w:rsidR="001A4B0F" w:rsidRPr="00622E8B" w14:paraId="2F1066A3" w14:textId="77777777" w:rsidTr="00181616">
        <w:tc>
          <w:tcPr>
            <w:tcW w:w="1837" w:type="dxa"/>
            <w:vMerge/>
            <w:tcBorders>
              <w:right w:val="nil"/>
            </w:tcBorders>
            <w:shd w:val="clear" w:color="auto" w:fill="FFD7D7"/>
          </w:tcPr>
          <w:p w14:paraId="4C2A6FAE" w14:textId="77777777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  <w:shd w:val="clear" w:color="auto" w:fill="FFD7D7"/>
          </w:tcPr>
          <w:p w14:paraId="130B40BA" w14:textId="5B07163D" w:rsidR="001A4B0F" w:rsidRPr="00622E8B" w:rsidRDefault="001A4B0F" w:rsidP="001A4B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815" w:type="dxa"/>
            <w:tcBorders>
              <w:top w:val="nil"/>
              <w:right w:val="nil"/>
            </w:tcBorders>
            <w:shd w:val="clear" w:color="auto" w:fill="FFD7D7"/>
          </w:tcPr>
          <w:p w14:paraId="0CAA4699" w14:textId="77777777" w:rsidR="001A4B0F" w:rsidRPr="003548D9" w:rsidRDefault="001A4B0F" w:rsidP="001A4B0F">
            <w:pPr>
              <w:tabs>
                <w:tab w:val="left" w:pos="0"/>
                <w:tab w:val="left" w:pos="19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8D9">
              <w:rPr>
                <w:rFonts w:ascii="Times New Roman" w:hAnsi="Times New Roman" w:cs="Times New Roman"/>
                <w:b/>
                <w:bCs/>
              </w:rPr>
              <w:t>«Наследие предков»</w:t>
            </w:r>
          </w:p>
          <w:p w14:paraId="31BEE33B" w14:textId="7B630158" w:rsidR="001A4B0F" w:rsidRPr="00622E8B" w:rsidRDefault="001A4B0F" w:rsidP="001A4B0F">
            <w:pPr>
              <w:tabs>
                <w:tab w:val="left" w:pos="0"/>
                <w:tab w:val="left" w:pos="19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  <w:bCs/>
              </w:rPr>
              <w:t>мастер класс</w:t>
            </w:r>
          </w:p>
        </w:tc>
        <w:tc>
          <w:tcPr>
            <w:tcW w:w="4110" w:type="dxa"/>
            <w:tcBorders>
              <w:top w:val="nil"/>
              <w:right w:val="nil"/>
            </w:tcBorders>
            <w:shd w:val="clear" w:color="auto" w:fill="FFD7D7"/>
          </w:tcPr>
          <w:p w14:paraId="20377BCA" w14:textId="77777777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622E8B">
              <w:rPr>
                <w:rFonts w:ascii="Times New Roman" w:hAnsi="Times New Roman" w:cs="Times New Roman"/>
                <w:b/>
                <w:iCs/>
              </w:rPr>
              <w:t>МКУК «КДЦ с. Владимировка»</w:t>
            </w:r>
          </w:p>
          <w:p w14:paraId="0B94C0BD" w14:textId="77777777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622E8B">
              <w:rPr>
                <w:rFonts w:ascii="Times New Roman" w:hAnsi="Times New Roman" w:cs="Times New Roman"/>
                <w:b/>
                <w:iCs/>
              </w:rPr>
              <w:t>ул. Молодости, 19</w:t>
            </w:r>
          </w:p>
          <w:p w14:paraId="79E74361" w14:textId="77777777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622E8B">
              <w:rPr>
                <w:rFonts w:ascii="Times New Roman" w:hAnsi="Times New Roman" w:cs="Times New Roman"/>
                <w:b/>
                <w:iCs/>
              </w:rPr>
              <w:t>Рева О. К.</w:t>
            </w:r>
          </w:p>
          <w:p w14:paraId="0320291A" w14:textId="76B9C966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89501123131</w:t>
            </w:r>
          </w:p>
        </w:tc>
        <w:tc>
          <w:tcPr>
            <w:tcW w:w="2089" w:type="dxa"/>
            <w:tcBorders>
              <w:top w:val="nil"/>
            </w:tcBorders>
            <w:shd w:val="clear" w:color="auto" w:fill="FFD7D7"/>
          </w:tcPr>
          <w:p w14:paraId="03D575AF" w14:textId="24846638" w:rsidR="001A4B0F" w:rsidRPr="00622E8B" w:rsidRDefault="001A4B0F" w:rsidP="001A4B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2E8B">
              <w:rPr>
                <w:rFonts w:ascii="Times New Roman" w:eastAsia="Calibri" w:hAnsi="Times New Roman" w:cs="Times New Roman"/>
                <w:b/>
                <w:bCs/>
              </w:rPr>
              <w:t>17.09.2026</w:t>
            </w:r>
          </w:p>
        </w:tc>
      </w:tr>
      <w:tr w:rsidR="001A4B0F" w:rsidRPr="00622E8B" w14:paraId="424F7430" w14:textId="77777777" w:rsidTr="00181616">
        <w:tc>
          <w:tcPr>
            <w:tcW w:w="1837" w:type="dxa"/>
            <w:vMerge/>
            <w:tcBorders>
              <w:right w:val="nil"/>
            </w:tcBorders>
            <w:shd w:val="clear" w:color="auto" w:fill="FFD7D7"/>
          </w:tcPr>
          <w:p w14:paraId="2D155441" w14:textId="77777777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  <w:shd w:val="clear" w:color="auto" w:fill="FFD7D7"/>
          </w:tcPr>
          <w:p w14:paraId="264E110A" w14:textId="39ECF8B4" w:rsidR="001A4B0F" w:rsidRPr="00622E8B" w:rsidRDefault="001A4B0F" w:rsidP="001A4B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815" w:type="dxa"/>
            <w:tcBorders>
              <w:top w:val="nil"/>
              <w:right w:val="nil"/>
            </w:tcBorders>
            <w:shd w:val="clear" w:color="auto" w:fill="FFD7D7"/>
          </w:tcPr>
          <w:p w14:paraId="2F4318ED" w14:textId="77777777" w:rsidR="001A4B0F" w:rsidRPr="003548D9" w:rsidRDefault="001A4B0F" w:rsidP="001A4B0F">
            <w:pPr>
              <w:tabs>
                <w:tab w:val="left" w:pos="0"/>
                <w:tab w:val="left" w:pos="19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8D9">
              <w:rPr>
                <w:rFonts w:ascii="Times New Roman" w:hAnsi="Times New Roman" w:cs="Times New Roman"/>
                <w:b/>
                <w:bCs/>
              </w:rPr>
              <w:t>«День языков народов России»</w:t>
            </w:r>
          </w:p>
          <w:p w14:paraId="1BF074CB" w14:textId="3C1FFAAA" w:rsidR="001A4B0F" w:rsidRPr="00622E8B" w:rsidRDefault="001A4B0F" w:rsidP="001A4B0F">
            <w:pPr>
              <w:tabs>
                <w:tab w:val="left" w:pos="0"/>
                <w:tab w:val="left" w:pos="19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  <w:bCs/>
              </w:rPr>
              <w:t>беседа</w:t>
            </w:r>
          </w:p>
        </w:tc>
        <w:tc>
          <w:tcPr>
            <w:tcW w:w="4110" w:type="dxa"/>
            <w:tcBorders>
              <w:top w:val="nil"/>
              <w:right w:val="nil"/>
            </w:tcBorders>
            <w:shd w:val="clear" w:color="auto" w:fill="FFD7D7"/>
          </w:tcPr>
          <w:p w14:paraId="6F6C075E" w14:textId="77777777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622E8B">
              <w:rPr>
                <w:rFonts w:ascii="Times New Roman" w:hAnsi="Times New Roman" w:cs="Times New Roman"/>
                <w:b/>
                <w:iCs/>
              </w:rPr>
              <w:t>МКУК «КДЦ» с. Гадалей</w:t>
            </w:r>
          </w:p>
          <w:p w14:paraId="1E6385DB" w14:textId="77777777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622E8B">
              <w:rPr>
                <w:rFonts w:ascii="Times New Roman" w:hAnsi="Times New Roman" w:cs="Times New Roman"/>
                <w:b/>
                <w:iCs/>
              </w:rPr>
              <w:t>ул. Степная, 1А</w:t>
            </w:r>
          </w:p>
          <w:p w14:paraId="6B12DAD4" w14:textId="77777777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622E8B">
              <w:rPr>
                <w:rFonts w:ascii="Times New Roman" w:hAnsi="Times New Roman" w:cs="Times New Roman"/>
                <w:b/>
                <w:iCs/>
              </w:rPr>
              <w:t>Наксалаев В. В.</w:t>
            </w:r>
          </w:p>
          <w:p w14:paraId="72BD4026" w14:textId="4D61E0AA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  <w:iCs/>
              </w:rPr>
              <w:t>89041361417</w:t>
            </w:r>
          </w:p>
        </w:tc>
        <w:tc>
          <w:tcPr>
            <w:tcW w:w="2089" w:type="dxa"/>
            <w:tcBorders>
              <w:top w:val="nil"/>
            </w:tcBorders>
            <w:shd w:val="clear" w:color="auto" w:fill="FFD7D7"/>
          </w:tcPr>
          <w:p w14:paraId="6152D8AE" w14:textId="364211C1" w:rsidR="001A4B0F" w:rsidRPr="00622E8B" w:rsidRDefault="001A4B0F" w:rsidP="001A4B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2E8B">
              <w:rPr>
                <w:rFonts w:ascii="Times New Roman" w:eastAsia="Calibri" w:hAnsi="Times New Roman" w:cs="Times New Roman"/>
                <w:b/>
                <w:bCs/>
              </w:rPr>
              <w:t>08.09.2026</w:t>
            </w:r>
          </w:p>
        </w:tc>
      </w:tr>
      <w:tr w:rsidR="001A4B0F" w:rsidRPr="00622E8B" w14:paraId="3BA46DD1" w14:textId="77777777" w:rsidTr="00181616">
        <w:tc>
          <w:tcPr>
            <w:tcW w:w="1837" w:type="dxa"/>
            <w:vMerge/>
            <w:tcBorders>
              <w:right w:val="nil"/>
            </w:tcBorders>
            <w:shd w:val="clear" w:color="auto" w:fill="FFD7D7"/>
          </w:tcPr>
          <w:p w14:paraId="72FB3FA0" w14:textId="77777777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  <w:shd w:val="clear" w:color="auto" w:fill="FFD7D7"/>
          </w:tcPr>
          <w:p w14:paraId="2BC4DD2E" w14:textId="530DE35D" w:rsidR="001A4B0F" w:rsidRPr="00622E8B" w:rsidRDefault="001A4B0F" w:rsidP="001A4B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815" w:type="dxa"/>
            <w:tcBorders>
              <w:top w:val="nil"/>
              <w:right w:val="nil"/>
            </w:tcBorders>
            <w:shd w:val="clear" w:color="auto" w:fill="FFD7D7"/>
          </w:tcPr>
          <w:p w14:paraId="706A5FD4" w14:textId="77777777" w:rsidR="001A4B0F" w:rsidRPr="003548D9" w:rsidRDefault="001A4B0F" w:rsidP="001A4B0F">
            <w:pPr>
              <w:tabs>
                <w:tab w:val="left" w:pos="0"/>
                <w:tab w:val="left" w:pos="19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8D9">
              <w:rPr>
                <w:rFonts w:ascii="Times New Roman" w:hAnsi="Times New Roman" w:cs="Times New Roman"/>
                <w:b/>
                <w:bCs/>
              </w:rPr>
              <w:t>«Изучение нравственного наследия мира и своей страны»</w:t>
            </w:r>
          </w:p>
          <w:p w14:paraId="3A65F186" w14:textId="3BEB2C92" w:rsidR="001A4B0F" w:rsidRPr="00622E8B" w:rsidRDefault="001A4B0F" w:rsidP="001A4B0F">
            <w:pPr>
              <w:tabs>
                <w:tab w:val="left" w:pos="0"/>
                <w:tab w:val="left" w:pos="19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  <w:bCs/>
              </w:rPr>
              <w:t>тематическая программа</w:t>
            </w:r>
          </w:p>
        </w:tc>
        <w:tc>
          <w:tcPr>
            <w:tcW w:w="4110" w:type="dxa"/>
            <w:tcBorders>
              <w:top w:val="nil"/>
              <w:right w:val="nil"/>
            </w:tcBorders>
            <w:shd w:val="clear" w:color="auto" w:fill="FFD7D7"/>
          </w:tcPr>
          <w:p w14:paraId="57DEB459" w14:textId="77777777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622E8B">
              <w:rPr>
                <w:rFonts w:ascii="Times New Roman" w:hAnsi="Times New Roman" w:cs="Times New Roman"/>
                <w:b/>
                <w:iCs/>
              </w:rPr>
              <w:t>МКУК «КДЦ с. Едогон»</w:t>
            </w:r>
          </w:p>
          <w:p w14:paraId="15B99FB7" w14:textId="77777777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622E8B">
              <w:rPr>
                <w:rFonts w:ascii="Times New Roman" w:hAnsi="Times New Roman" w:cs="Times New Roman"/>
                <w:b/>
                <w:iCs/>
              </w:rPr>
              <w:t>ул. Ленина, 92</w:t>
            </w:r>
          </w:p>
          <w:p w14:paraId="0D30D9BE" w14:textId="77777777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622E8B">
              <w:rPr>
                <w:rFonts w:ascii="Times New Roman" w:hAnsi="Times New Roman" w:cs="Times New Roman"/>
                <w:b/>
                <w:iCs/>
              </w:rPr>
              <w:t>Зыбайлова О. П.</w:t>
            </w:r>
          </w:p>
          <w:p w14:paraId="73EF63EA" w14:textId="261E1296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  <w:iCs/>
              </w:rPr>
              <w:t>89500917185</w:t>
            </w:r>
          </w:p>
        </w:tc>
        <w:tc>
          <w:tcPr>
            <w:tcW w:w="2089" w:type="dxa"/>
            <w:tcBorders>
              <w:top w:val="nil"/>
            </w:tcBorders>
            <w:shd w:val="clear" w:color="auto" w:fill="FFD7D7"/>
          </w:tcPr>
          <w:p w14:paraId="41D8F7BA" w14:textId="63EBC961" w:rsidR="001A4B0F" w:rsidRPr="00622E8B" w:rsidRDefault="001A4B0F" w:rsidP="001A4B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2E8B">
              <w:rPr>
                <w:rFonts w:ascii="Times New Roman" w:eastAsia="Calibri" w:hAnsi="Times New Roman" w:cs="Times New Roman"/>
                <w:b/>
                <w:bCs/>
              </w:rPr>
              <w:t>13.09.2026</w:t>
            </w:r>
          </w:p>
        </w:tc>
      </w:tr>
      <w:tr w:rsidR="001A4B0F" w:rsidRPr="00622E8B" w14:paraId="5B8BCB6B" w14:textId="77777777" w:rsidTr="00181616">
        <w:tc>
          <w:tcPr>
            <w:tcW w:w="1837" w:type="dxa"/>
            <w:vMerge/>
            <w:tcBorders>
              <w:right w:val="nil"/>
            </w:tcBorders>
            <w:shd w:val="clear" w:color="auto" w:fill="FFD7D7"/>
          </w:tcPr>
          <w:p w14:paraId="3A606C87" w14:textId="77777777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  <w:shd w:val="clear" w:color="auto" w:fill="FFD7D7"/>
          </w:tcPr>
          <w:p w14:paraId="20304A71" w14:textId="56D835AF" w:rsidR="001A4B0F" w:rsidRPr="00622E8B" w:rsidRDefault="001A4B0F" w:rsidP="001A4B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5815" w:type="dxa"/>
            <w:tcBorders>
              <w:top w:val="nil"/>
              <w:right w:val="nil"/>
            </w:tcBorders>
            <w:shd w:val="clear" w:color="auto" w:fill="FFD7D7"/>
          </w:tcPr>
          <w:p w14:paraId="59AC34A9" w14:textId="77777777" w:rsidR="001A4B0F" w:rsidRPr="00060E54" w:rsidRDefault="001A4B0F" w:rsidP="001A4B0F">
            <w:pPr>
              <w:tabs>
                <w:tab w:val="left" w:pos="0"/>
                <w:tab w:val="left" w:pos="19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0E54">
              <w:rPr>
                <w:rFonts w:ascii="Times New Roman" w:hAnsi="Times New Roman" w:cs="Times New Roman"/>
                <w:b/>
                <w:bCs/>
              </w:rPr>
              <w:t>«Русские забавы»</w:t>
            </w:r>
          </w:p>
          <w:p w14:paraId="77A48AE4" w14:textId="3E6D0D43" w:rsidR="001A4B0F" w:rsidRPr="00622E8B" w:rsidRDefault="001A4B0F" w:rsidP="001A4B0F">
            <w:pPr>
              <w:tabs>
                <w:tab w:val="left" w:pos="0"/>
                <w:tab w:val="left" w:pos="19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E8B">
              <w:rPr>
                <w:rFonts w:ascii="Times New Roman" w:hAnsi="Times New Roman" w:cs="Times New Roman"/>
                <w:b/>
                <w:bCs/>
              </w:rPr>
              <w:t>игровая программа</w:t>
            </w:r>
          </w:p>
        </w:tc>
        <w:tc>
          <w:tcPr>
            <w:tcW w:w="4110" w:type="dxa"/>
            <w:tcBorders>
              <w:top w:val="nil"/>
              <w:right w:val="nil"/>
            </w:tcBorders>
            <w:shd w:val="clear" w:color="auto" w:fill="FFD7D7"/>
          </w:tcPr>
          <w:p w14:paraId="6F9C30B0" w14:textId="77777777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МКУК «КДЦ с. Икей»</w:t>
            </w:r>
          </w:p>
          <w:p w14:paraId="5604B3E4" w14:textId="77777777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ул. Пионерская, 19</w:t>
            </w:r>
          </w:p>
          <w:p w14:paraId="0D7617A9" w14:textId="77777777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lastRenderedPageBreak/>
              <w:t>Распорская О. Л.</w:t>
            </w:r>
          </w:p>
          <w:p w14:paraId="7E7155B8" w14:textId="06765C1B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622E8B">
              <w:rPr>
                <w:rFonts w:ascii="Times New Roman" w:hAnsi="Times New Roman" w:cs="Times New Roman"/>
                <w:b/>
              </w:rPr>
              <w:t>89041435067</w:t>
            </w:r>
          </w:p>
        </w:tc>
        <w:tc>
          <w:tcPr>
            <w:tcW w:w="2089" w:type="dxa"/>
            <w:tcBorders>
              <w:top w:val="nil"/>
            </w:tcBorders>
            <w:shd w:val="clear" w:color="auto" w:fill="FFD7D7"/>
          </w:tcPr>
          <w:p w14:paraId="5CF26EA6" w14:textId="13CC3D58" w:rsidR="001A4B0F" w:rsidRPr="00622E8B" w:rsidRDefault="001A4B0F" w:rsidP="001A4B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22E8B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29.09.2026</w:t>
            </w:r>
          </w:p>
        </w:tc>
      </w:tr>
      <w:tr w:rsidR="001A4B0F" w:rsidRPr="00622E8B" w14:paraId="503502CE" w14:textId="77777777" w:rsidTr="00181616">
        <w:tc>
          <w:tcPr>
            <w:tcW w:w="1837" w:type="dxa"/>
            <w:vMerge/>
            <w:tcBorders>
              <w:right w:val="nil"/>
            </w:tcBorders>
            <w:shd w:val="clear" w:color="auto" w:fill="FFD7D7"/>
          </w:tcPr>
          <w:p w14:paraId="6C8B50AF" w14:textId="77777777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  <w:shd w:val="clear" w:color="auto" w:fill="FFD7D7"/>
          </w:tcPr>
          <w:p w14:paraId="37A337CB" w14:textId="3F905EAE" w:rsidR="001A4B0F" w:rsidRPr="00622E8B" w:rsidRDefault="001A4B0F" w:rsidP="001A4B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815" w:type="dxa"/>
            <w:tcBorders>
              <w:top w:val="nil"/>
              <w:right w:val="nil"/>
            </w:tcBorders>
            <w:shd w:val="clear" w:color="auto" w:fill="FFD7D7"/>
          </w:tcPr>
          <w:p w14:paraId="774040B2" w14:textId="77777777" w:rsidR="001A4B0F" w:rsidRPr="00060E54" w:rsidRDefault="001A4B0F" w:rsidP="001A4B0F">
            <w:pPr>
              <w:tabs>
                <w:tab w:val="left" w:pos="0"/>
                <w:tab w:val="left" w:pos="19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0E54">
              <w:rPr>
                <w:rFonts w:ascii="Times New Roman" w:hAnsi="Times New Roman" w:cs="Times New Roman"/>
                <w:b/>
                <w:bCs/>
              </w:rPr>
              <w:t>«Наш край: люди, ремёсла, легенды»</w:t>
            </w:r>
          </w:p>
          <w:p w14:paraId="0BA04815" w14:textId="76FEF674" w:rsidR="001A4B0F" w:rsidRPr="00622E8B" w:rsidRDefault="001A4B0F" w:rsidP="001A4B0F">
            <w:pPr>
              <w:tabs>
                <w:tab w:val="left" w:pos="0"/>
                <w:tab w:val="left" w:pos="19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E8B">
              <w:rPr>
                <w:rFonts w:ascii="Times New Roman" w:hAnsi="Times New Roman" w:cs="Times New Roman"/>
                <w:b/>
                <w:bCs/>
              </w:rPr>
              <w:t>краеведческая гостиная</w:t>
            </w:r>
          </w:p>
        </w:tc>
        <w:tc>
          <w:tcPr>
            <w:tcW w:w="4110" w:type="dxa"/>
            <w:tcBorders>
              <w:top w:val="nil"/>
              <w:right w:val="nil"/>
            </w:tcBorders>
            <w:shd w:val="clear" w:color="auto" w:fill="FFD7D7"/>
          </w:tcPr>
          <w:p w14:paraId="4A0DCEDD" w14:textId="77777777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622E8B">
              <w:rPr>
                <w:rFonts w:ascii="Times New Roman" w:hAnsi="Times New Roman" w:cs="Times New Roman"/>
                <w:b/>
                <w:iCs/>
              </w:rPr>
              <w:t>МКУК «КДЦ с. Мугун»</w:t>
            </w:r>
          </w:p>
          <w:p w14:paraId="0EC5DD73" w14:textId="77777777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622E8B">
              <w:rPr>
                <w:rFonts w:ascii="Times New Roman" w:hAnsi="Times New Roman" w:cs="Times New Roman"/>
                <w:b/>
                <w:iCs/>
              </w:rPr>
              <w:t>ул. Ленина, 62</w:t>
            </w:r>
          </w:p>
          <w:p w14:paraId="57CD48D0" w14:textId="77777777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622E8B">
              <w:rPr>
                <w:rFonts w:ascii="Times New Roman" w:hAnsi="Times New Roman" w:cs="Times New Roman"/>
                <w:b/>
                <w:iCs/>
              </w:rPr>
              <w:t>Гущева С. Ю.</w:t>
            </w:r>
          </w:p>
          <w:p w14:paraId="1EF9FF3C" w14:textId="796F2AB3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622E8B">
              <w:rPr>
                <w:rFonts w:ascii="Times New Roman" w:hAnsi="Times New Roman" w:cs="Times New Roman"/>
                <w:b/>
                <w:iCs/>
              </w:rPr>
              <w:t>89016407057</w:t>
            </w:r>
          </w:p>
        </w:tc>
        <w:tc>
          <w:tcPr>
            <w:tcW w:w="2089" w:type="dxa"/>
            <w:tcBorders>
              <w:top w:val="nil"/>
            </w:tcBorders>
            <w:shd w:val="clear" w:color="auto" w:fill="FFD7D7"/>
          </w:tcPr>
          <w:p w14:paraId="77C15DB6" w14:textId="38989CA6" w:rsidR="001A4B0F" w:rsidRPr="00622E8B" w:rsidRDefault="001A4B0F" w:rsidP="001A4B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22E8B">
              <w:rPr>
                <w:rFonts w:ascii="Times New Roman" w:eastAsia="Calibri" w:hAnsi="Times New Roman" w:cs="Times New Roman"/>
                <w:b/>
                <w:bCs/>
              </w:rPr>
              <w:t>26.09.2026</w:t>
            </w:r>
          </w:p>
        </w:tc>
      </w:tr>
      <w:tr w:rsidR="001A4B0F" w:rsidRPr="00622E8B" w14:paraId="63C6790C" w14:textId="77777777" w:rsidTr="00181616">
        <w:tc>
          <w:tcPr>
            <w:tcW w:w="1837" w:type="dxa"/>
            <w:vMerge/>
            <w:tcBorders>
              <w:right w:val="nil"/>
            </w:tcBorders>
            <w:shd w:val="clear" w:color="auto" w:fill="FFD7D7"/>
          </w:tcPr>
          <w:p w14:paraId="7921EF54" w14:textId="77777777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  <w:shd w:val="clear" w:color="auto" w:fill="FFD7D7"/>
          </w:tcPr>
          <w:p w14:paraId="25E7667F" w14:textId="208D0677" w:rsidR="001A4B0F" w:rsidRPr="00622E8B" w:rsidRDefault="001A4B0F" w:rsidP="001A4B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5815" w:type="dxa"/>
            <w:tcBorders>
              <w:top w:val="nil"/>
              <w:right w:val="nil"/>
            </w:tcBorders>
            <w:shd w:val="clear" w:color="auto" w:fill="FFD7D7"/>
          </w:tcPr>
          <w:p w14:paraId="2735F61A" w14:textId="77777777" w:rsidR="001A4B0F" w:rsidRPr="00060E54" w:rsidRDefault="001A4B0F" w:rsidP="001A4B0F">
            <w:pPr>
              <w:tabs>
                <w:tab w:val="left" w:pos="0"/>
                <w:tab w:val="left" w:pos="19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0E54">
              <w:rPr>
                <w:rFonts w:ascii="Times New Roman" w:hAnsi="Times New Roman" w:cs="Times New Roman"/>
                <w:b/>
                <w:bCs/>
              </w:rPr>
              <w:t>«Народные игры и забавы»</w:t>
            </w:r>
          </w:p>
          <w:p w14:paraId="3953EF14" w14:textId="5C2F1989" w:rsidR="001A4B0F" w:rsidRPr="00622E8B" w:rsidRDefault="001A4B0F" w:rsidP="001A4B0F">
            <w:pPr>
              <w:tabs>
                <w:tab w:val="left" w:pos="0"/>
                <w:tab w:val="left" w:pos="19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E8B">
              <w:rPr>
                <w:rFonts w:ascii="Times New Roman" w:hAnsi="Times New Roman" w:cs="Times New Roman"/>
                <w:b/>
                <w:bCs/>
              </w:rPr>
              <w:t>игровая программа</w:t>
            </w:r>
          </w:p>
        </w:tc>
        <w:tc>
          <w:tcPr>
            <w:tcW w:w="4110" w:type="dxa"/>
            <w:tcBorders>
              <w:top w:val="nil"/>
              <w:right w:val="nil"/>
            </w:tcBorders>
            <w:shd w:val="clear" w:color="auto" w:fill="FFD7D7"/>
          </w:tcPr>
          <w:p w14:paraId="4634E384" w14:textId="77777777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622E8B">
              <w:rPr>
                <w:rFonts w:ascii="Times New Roman" w:hAnsi="Times New Roman" w:cs="Times New Roman"/>
                <w:b/>
                <w:iCs/>
              </w:rPr>
              <w:t>МКУК «КДЦ п. Октябрьский–2»</w:t>
            </w:r>
          </w:p>
          <w:p w14:paraId="76092A2C" w14:textId="77777777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622E8B">
              <w:rPr>
                <w:rFonts w:ascii="Times New Roman" w:hAnsi="Times New Roman" w:cs="Times New Roman"/>
                <w:b/>
                <w:iCs/>
              </w:rPr>
              <w:t>ул. Набережная, 10</w:t>
            </w:r>
          </w:p>
          <w:p w14:paraId="58A3D76A" w14:textId="77777777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622E8B">
              <w:rPr>
                <w:rFonts w:ascii="Times New Roman" w:hAnsi="Times New Roman" w:cs="Times New Roman"/>
                <w:b/>
                <w:iCs/>
              </w:rPr>
              <w:t>Фурманец Н. С.</w:t>
            </w:r>
          </w:p>
          <w:p w14:paraId="64079D0B" w14:textId="208BDA0C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622E8B">
              <w:rPr>
                <w:rFonts w:ascii="Times New Roman" w:hAnsi="Times New Roman" w:cs="Times New Roman"/>
                <w:b/>
                <w:iCs/>
              </w:rPr>
              <w:t>89149551003</w:t>
            </w:r>
          </w:p>
        </w:tc>
        <w:tc>
          <w:tcPr>
            <w:tcW w:w="2089" w:type="dxa"/>
            <w:tcBorders>
              <w:top w:val="nil"/>
            </w:tcBorders>
            <w:shd w:val="clear" w:color="auto" w:fill="FFD7D7"/>
          </w:tcPr>
          <w:p w14:paraId="1320937A" w14:textId="4F133678" w:rsidR="001A4B0F" w:rsidRPr="00622E8B" w:rsidRDefault="001A4B0F" w:rsidP="001A4B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22E8B">
              <w:rPr>
                <w:rFonts w:ascii="Times New Roman" w:eastAsia="Calibri" w:hAnsi="Times New Roman" w:cs="Times New Roman"/>
                <w:b/>
                <w:bCs/>
              </w:rPr>
              <w:t>04.09.2026</w:t>
            </w:r>
          </w:p>
        </w:tc>
      </w:tr>
      <w:tr w:rsidR="001A4B0F" w:rsidRPr="00622E8B" w14:paraId="6FA2A343" w14:textId="77777777" w:rsidTr="00181616">
        <w:tc>
          <w:tcPr>
            <w:tcW w:w="1837" w:type="dxa"/>
            <w:vMerge/>
            <w:tcBorders>
              <w:right w:val="nil"/>
            </w:tcBorders>
            <w:shd w:val="clear" w:color="auto" w:fill="FFD7D7"/>
          </w:tcPr>
          <w:p w14:paraId="1EC10846" w14:textId="77777777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  <w:shd w:val="clear" w:color="auto" w:fill="FFD7D7"/>
          </w:tcPr>
          <w:p w14:paraId="6E671A67" w14:textId="5D3DC11F" w:rsidR="001A4B0F" w:rsidRPr="00622E8B" w:rsidRDefault="001A4B0F" w:rsidP="001A4B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5815" w:type="dxa"/>
            <w:tcBorders>
              <w:top w:val="nil"/>
              <w:right w:val="nil"/>
            </w:tcBorders>
            <w:shd w:val="clear" w:color="auto" w:fill="FFD7D7"/>
          </w:tcPr>
          <w:p w14:paraId="11D151BB" w14:textId="77777777" w:rsidR="001A4B0F" w:rsidRPr="00060E54" w:rsidRDefault="001A4B0F" w:rsidP="001A4B0F">
            <w:pPr>
              <w:tabs>
                <w:tab w:val="left" w:pos="0"/>
                <w:tab w:val="left" w:pos="19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0E54">
              <w:rPr>
                <w:rFonts w:ascii="Times New Roman" w:hAnsi="Times New Roman" w:cs="Times New Roman"/>
                <w:b/>
                <w:bCs/>
              </w:rPr>
              <w:t>«Кладовая русских традиций»</w:t>
            </w:r>
          </w:p>
          <w:p w14:paraId="046CCB5F" w14:textId="26392165" w:rsidR="001A4B0F" w:rsidRPr="00622E8B" w:rsidRDefault="001A4B0F" w:rsidP="001A4B0F">
            <w:pPr>
              <w:tabs>
                <w:tab w:val="left" w:pos="0"/>
                <w:tab w:val="left" w:pos="19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E8B">
              <w:rPr>
                <w:rFonts w:ascii="Times New Roman" w:hAnsi="Times New Roman" w:cs="Times New Roman"/>
                <w:b/>
                <w:bCs/>
              </w:rPr>
              <w:t>развлекательная программа</w:t>
            </w:r>
          </w:p>
        </w:tc>
        <w:tc>
          <w:tcPr>
            <w:tcW w:w="4110" w:type="dxa"/>
            <w:tcBorders>
              <w:top w:val="nil"/>
              <w:right w:val="nil"/>
            </w:tcBorders>
            <w:shd w:val="clear" w:color="auto" w:fill="FFD7D7"/>
          </w:tcPr>
          <w:p w14:paraId="3B2B499D" w14:textId="77777777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МКУК «КДЦ Перфиловское МО»</w:t>
            </w:r>
          </w:p>
          <w:p w14:paraId="06B3D1CC" w14:textId="77777777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 xml:space="preserve">ул. 50 лет Октября, 57  </w:t>
            </w:r>
          </w:p>
          <w:p w14:paraId="3B8436B5" w14:textId="77777777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Федотова А. А.</w:t>
            </w:r>
          </w:p>
          <w:p w14:paraId="5CC2A8FE" w14:textId="5A338F0D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622E8B">
              <w:rPr>
                <w:rFonts w:ascii="Times New Roman" w:hAnsi="Times New Roman" w:cs="Times New Roman"/>
                <w:b/>
              </w:rPr>
              <w:t>89246168163</w:t>
            </w:r>
          </w:p>
        </w:tc>
        <w:tc>
          <w:tcPr>
            <w:tcW w:w="2089" w:type="dxa"/>
            <w:tcBorders>
              <w:top w:val="nil"/>
            </w:tcBorders>
            <w:shd w:val="clear" w:color="auto" w:fill="FFD7D7"/>
          </w:tcPr>
          <w:p w14:paraId="32D9FBEE" w14:textId="2063C01C" w:rsidR="001A4B0F" w:rsidRPr="00622E8B" w:rsidRDefault="001A4B0F" w:rsidP="001A4B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22E8B">
              <w:rPr>
                <w:rFonts w:ascii="Times New Roman" w:eastAsia="Calibri" w:hAnsi="Times New Roman" w:cs="Times New Roman"/>
                <w:b/>
                <w:bCs/>
              </w:rPr>
              <w:t>11.09.2026</w:t>
            </w:r>
          </w:p>
        </w:tc>
      </w:tr>
      <w:tr w:rsidR="001A4B0F" w:rsidRPr="00622E8B" w14:paraId="6762479E" w14:textId="77777777" w:rsidTr="00181616">
        <w:tc>
          <w:tcPr>
            <w:tcW w:w="1837" w:type="dxa"/>
            <w:vMerge/>
            <w:tcBorders>
              <w:right w:val="nil"/>
            </w:tcBorders>
            <w:shd w:val="clear" w:color="auto" w:fill="FFD7D7"/>
          </w:tcPr>
          <w:p w14:paraId="488E337B" w14:textId="77777777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  <w:shd w:val="clear" w:color="auto" w:fill="FFD7D7"/>
          </w:tcPr>
          <w:p w14:paraId="1259CF3A" w14:textId="25269D74" w:rsidR="001A4B0F" w:rsidRPr="00622E8B" w:rsidRDefault="001A4B0F" w:rsidP="001A4B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5815" w:type="dxa"/>
            <w:tcBorders>
              <w:top w:val="nil"/>
              <w:right w:val="nil"/>
            </w:tcBorders>
            <w:shd w:val="clear" w:color="auto" w:fill="FFD7D7"/>
          </w:tcPr>
          <w:p w14:paraId="7E4DEFD2" w14:textId="77777777" w:rsidR="001A4B0F" w:rsidRPr="00060E54" w:rsidRDefault="001A4B0F" w:rsidP="001A4B0F">
            <w:pPr>
              <w:tabs>
                <w:tab w:val="left" w:pos="0"/>
                <w:tab w:val="left" w:pos="19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0E54">
              <w:rPr>
                <w:rFonts w:ascii="Times New Roman" w:hAnsi="Times New Roman" w:cs="Times New Roman"/>
                <w:b/>
                <w:bCs/>
              </w:rPr>
              <w:t>«Квест «Заветы доброй старины»</w:t>
            </w:r>
          </w:p>
          <w:p w14:paraId="1A6F99DF" w14:textId="0EF64A39" w:rsidR="001A4B0F" w:rsidRPr="00622E8B" w:rsidRDefault="001A4B0F" w:rsidP="001A4B0F">
            <w:pPr>
              <w:tabs>
                <w:tab w:val="left" w:pos="0"/>
                <w:tab w:val="left" w:pos="19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E8B">
              <w:rPr>
                <w:rFonts w:ascii="Times New Roman" w:hAnsi="Times New Roman" w:cs="Times New Roman"/>
                <w:b/>
                <w:bCs/>
              </w:rPr>
              <w:t>игровая программа</w:t>
            </w:r>
          </w:p>
        </w:tc>
        <w:tc>
          <w:tcPr>
            <w:tcW w:w="4110" w:type="dxa"/>
            <w:tcBorders>
              <w:top w:val="nil"/>
              <w:right w:val="nil"/>
            </w:tcBorders>
            <w:shd w:val="clear" w:color="auto" w:fill="FFD7D7"/>
          </w:tcPr>
          <w:p w14:paraId="13D82D70" w14:textId="77777777" w:rsidR="001A4B0F" w:rsidRPr="001A4B0F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1A4B0F">
              <w:rPr>
                <w:rFonts w:ascii="Times New Roman" w:hAnsi="Times New Roman" w:cs="Times New Roman"/>
                <w:b/>
                <w:bCs/>
                <w:iCs/>
              </w:rPr>
              <w:t>МКУК «КДЦ с. Усть-Кульск»</w:t>
            </w:r>
          </w:p>
          <w:p w14:paraId="6753E1C0" w14:textId="77777777" w:rsidR="001A4B0F" w:rsidRPr="001A4B0F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1A4B0F">
              <w:rPr>
                <w:rFonts w:ascii="Times New Roman" w:hAnsi="Times New Roman" w:cs="Times New Roman"/>
                <w:b/>
                <w:bCs/>
                <w:iCs/>
              </w:rPr>
              <w:t>ул. Центральная 11/1</w:t>
            </w:r>
          </w:p>
          <w:p w14:paraId="18086835" w14:textId="77777777" w:rsidR="001A4B0F" w:rsidRPr="001A4B0F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1A4B0F">
              <w:rPr>
                <w:rFonts w:ascii="Times New Roman" w:hAnsi="Times New Roman" w:cs="Times New Roman"/>
                <w:b/>
                <w:bCs/>
                <w:iCs/>
              </w:rPr>
              <w:t>Богданова Н. А.</w:t>
            </w:r>
          </w:p>
          <w:p w14:paraId="466EC386" w14:textId="15926A7C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622E8B">
              <w:rPr>
                <w:rFonts w:ascii="Times New Roman" w:hAnsi="Times New Roman" w:cs="Times New Roman"/>
                <w:b/>
                <w:bCs/>
                <w:iCs/>
              </w:rPr>
              <w:t>89246254681</w:t>
            </w:r>
          </w:p>
        </w:tc>
        <w:tc>
          <w:tcPr>
            <w:tcW w:w="2089" w:type="dxa"/>
            <w:tcBorders>
              <w:top w:val="nil"/>
            </w:tcBorders>
            <w:shd w:val="clear" w:color="auto" w:fill="FFD7D7"/>
          </w:tcPr>
          <w:p w14:paraId="224FB869" w14:textId="45F77EA9" w:rsidR="001A4B0F" w:rsidRPr="00622E8B" w:rsidRDefault="001A4B0F" w:rsidP="001A4B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22E8B">
              <w:rPr>
                <w:rFonts w:ascii="Times New Roman" w:eastAsia="Calibri" w:hAnsi="Times New Roman" w:cs="Times New Roman"/>
                <w:b/>
                <w:bCs/>
              </w:rPr>
              <w:t>11.09.2026</w:t>
            </w:r>
          </w:p>
        </w:tc>
      </w:tr>
      <w:tr w:rsidR="001A4B0F" w:rsidRPr="00622E8B" w14:paraId="2CCE4CD9" w14:textId="77777777" w:rsidTr="00181616">
        <w:tc>
          <w:tcPr>
            <w:tcW w:w="1837" w:type="dxa"/>
            <w:vMerge/>
            <w:tcBorders>
              <w:right w:val="nil"/>
            </w:tcBorders>
            <w:shd w:val="clear" w:color="auto" w:fill="FFD7D7"/>
          </w:tcPr>
          <w:p w14:paraId="332CF123" w14:textId="77777777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  <w:shd w:val="clear" w:color="auto" w:fill="FFD7D7"/>
          </w:tcPr>
          <w:p w14:paraId="5E2BADB8" w14:textId="557320CA" w:rsidR="001A4B0F" w:rsidRPr="00622E8B" w:rsidRDefault="001A4B0F" w:rsidP="001A4B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5815" w:type="dxa"/>
            <w:tcBorders>
              <w:top w:val="nil"/>
              <w:right w:val="nil"/>
            </w:tcBorders>
            <w:shd w:val="clear" w:color="auto" w:fill="FFD7D7"/>
          </w:tcPr>
          <w:p w14:paraId="493A1E7D" w14:textId="77777777" w:rsidR="001A4B0F" w:rsidRPr="00060E54" w:rsidRDefault="001A4B0F" w:rsidP="001A4B0F">
            <w:pPr>
              <w:tabs>
                <w:tab w:val="left" w:pos="0"/>
                <w:tab w:val="left" w:pos="19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0E54">
              <w:rPr>
                <w:rFonts w:ascii="Times New Roman" w:hAnsi="Times New Roman" w:cs="Times New Roman"/>
                <w:b/>
                <w:bCs/>
              </w:rPr>
              <w:t>«Страна детского фольклора»</w:t>
            </w:r>
          </w:p>
          <w:p w14:paraId="4CB45C29" w14:textId="55B083DD" w:rsidR="001A4B0F" w:rsidRPr="00622E8B" w:rsidRDefault="001A4B0F" w:rsidP="001A4B0F">
            <w:pPr>
              <w:tabs>
                <w:tab w:val="left" w:pos="0"/>
                <w:tab w:val="left" w:pos="19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E8B">
              <w:rPr>
                <w:rFonts w:ascii="Times New Roman" w:hAnsi="Times New Roman" w:cs="Times New Roman"/>
                <w:b/>
                <w:bCs/>
              </w:rPr>
              <w:t>познавательная программа</w:t>
            </w:r>
          </w:p>
        </w:tc>
        <w:tc>
          <w:tcPr>
            <w:tcW w:w="4110" w:type="dxa"/>
            <w:tcBorders>
              <w:top w:val="nil"/>
              <w:right w:val="nil"/>
            </w:tcBorders>
            <w:shd w:val="clear" w:color="auto" w:fill="FFD7D7"/>
          </w:tcPr>
          <w:p w14:paraId="21FF0019" w14:textId="77777777" w:rsidR="001A4B0F" w:rsidRPr="001A4B0F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1A4B0F">
              <w:rPr>
                <w:rFonts w:ascii="Times New Roman" w:hAnsi="Times New Roman" w:cs="Times New Roman"/>
                <w:b/>
                <w:bCs/>
                <w:iCs/>
              </w:rPr>
              <w:t>МКУК «КДЦ с. Усть-Кульск»</w:t>
            </w:r>
          </w:p>
          <w:p w14:paraId="4EB37DB9" w14:textId="77777777" w:rsidR="001A4B0F" w:rsidRPr="001A4B0F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1A4B0F">
              <w:rPr>
                <w:rFonts w:ascii="Times New Roman" w:hAnsi="Times New Roman" w:cs="Times New Roman"/>
                <w:b/>
                <w:bCs/>
                <w:iCs/>
              </w:rPr>
              <w:t>ул. Центральная 11/1</w:t>
            </w:r>
          </w:p>
          <w:p w14:paraId="56EAF65A" w14:textId="77777777" w:rsidR="001A4B0F" w:rsidRPr="001A4B0F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1A4B0F">
              <w:rPr>
                <w:rFonts w:ascii="Times New Roman" w:hAnsi="Times New Roman" w:cs="Times New Roman"/>
                <w:b/>
                <w:bCs/>
                <w:iCs/>
              </w:rPr>
              <w:t>Богданова Н. А.</w:t>
            </w:r>
          </w:p>
          <w:p w14:paraId="3E407573" w14:textId="0EF9B3DD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622E8B">
              <w:rPr>
                <w:rFonts w:ascii="Times New Roman" w:hAnsi="Times New Roman" w:cs="Times New Roman"/>
                <w:b/>
                <w:bCs/>
                <w:iCs/>
              </w:rPr>
              <w:t>89246254681</w:t>
            </w:r>
          </w:p>
        </w:tc>
        <w:tc>
          <w:tcPr>
            <w:tcW w:w="2089" w:type="dxa"/>
            <w:tcBorders>
              <w:top w:val="nil"/>
            </w:tcBorders>
            <w:shd w:val="clear" w:color="auto" w:fill="FFD7D7"/>
          </w:tcPr>
          <w:p w14:paraId="49E68D7A" w14:textId="42B36457" w:rsidR="001A4B0F" w:rsidRPr="00622E8B" w:rsidRDefault="001A4B0F" w:rsidP="001A4B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22E8B">
              <w:rPr>
                <w:rFonts w:ascii="Times New Roman" w:eastAsia="Calibri" w:hAnsi="Times New Roman" w:cs="Times New Roman"/>
                <w:b/>
                <w:bCs/>
              </w:rPr>
              <w:t>20.09.2026</w:t>
            </w:r>
          </w:p>
        </w:tc>
      </w:tr>
      <w:tr w:rsidR="001A4B0F" w:rsidRPr="00622E8B" w14:paraId="2FF068EA" w14:textId="77777777" w:rsidTr="00181616">
        <w:tc>
          <w:tcPr>
            <w:tcW w:w="1837" w:type="dxa"/>
            <w:vMerge/>
            <w:tcBorders>
              <w:right w:val="nil"/>
            </w:tcBorders>
            <w:shd w:val="clear" w:color="auto" w:fill="FFD7D7"/>
          </w:tcPr>
          <w:p w14:paraId="51F22B05" w14:textId="77777777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  <w:shd w:val="clear" w:color="auto" w:fill="FFD7D7"/>
          </w:tcPr>
          <w:p w14:paraId="5269397B" w14:textId="3CBDC152" w:rsidR="001A4B0F" w:rsidRPr="00622E8B" w:rsidRDefault="001A4B0F" w:rsidP="001A4B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5815" w:type="dxa"/>
            <w:tcBorders>
              <w:top w:val="nil"/>
              <w:right w:val="nil"/>
            </w:tcBorders>
            <w:shd w:val="clear" w:color="auto" w:fill="FFD7D7"/>
          </w:tcPr>
          <w:p w14:paraId="3CA1A8BF" w14:textId="77777777" w:rsidR="001A4B0F" w:rsidRPr="00060E54" w:rsidRDefault="001A4B0F" w:rsidP="001A4B0F">
            <w:pPr>
              <w:tabs>
                <w:tab w:val="left" w:pos="0"/>
                <w:tab w:val="left" w:pos="19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0E54">
              <w:rPr>
                <w:rFonts w:ascii="Times New Roman" w:hAnsi="Times New Roman" w:cs="Times New Roman"/>
                <w:b/>
                <w:bCs/>
              </w:rPr>
              <w:t>«Русский туес»</w:t>
            </w:r>
          </w:p>
          <w:p w14:paraId="29CEF548" w14:textId="20D384C0" w:rsidR="001A4B0F" w:rsidRPr="00622E8B" w:rsidRDefault="001A4B0F" w:rsidP="001A4B0F">
            <w:pPr>
              <w:tabs>
                <w:tab w:val="left" w:pos="0"/>
                <w:tab w:val="left" w:pos="19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E8B">
              <w:rPr>
                <w:rFonts w:ascii="Times New Roman" w:hAnsi="Times New Roman" w:cs="Times New Roman"/>
                <w:b/>
                <w:bCs/>
              </w:rPr>
              <w:t>мастер класс</w:t>
            </w:r>
          </w:p>
        </w:tc>
        <w:tc>
          <w:tcPr>
            <w:tcW w:w="4110" w:type="dxa"/>
            <w:tcBorders>
              <w:top w:val="nil"/>
              <w:right w:val="nil"/>
            </w:tcBorders>
            <w:shd w:val="clear" w:color="auto" w:fill="FFD7D7"/>
          </w:tcPr>
          <w:p w14:paraId="6E9FC8D0" w14:textId="77777777" w:rsidR="00622E8B" w:rsidRPr="00622E8B" w:rsidRDefault="00622E8B" w:rsidP="00622E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622E8B">
              <w:rPr>
                <w:rFonts w:ascii="Times New Roman" w:hAnsi="Times New Roman" w:cs="Times New Roman"/>
                <w:b/>
                <w:bCs/>
                <w:iCs/>
              </w:rPr>
              <w:t>МКУК «Центр ремесел»</w:t>
            </w:r>
          </w:p>
          <w:p w14:paraId="5F34C118" w14:textId="77777777" w:rsidR="001A4B0F" w:rsidRPr="00622E8B" w:rsidRDefault="00622E8B" w:rsidP="00622E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622E8B">
              <w:rPr>
                <w:rFonts w:ascii="Times New Roman" w:hAnsi="Times New Roman" w:cs="Times New Roman"/>
                <w:b/>
                <w:bCs/>
                <w:iCs/>
              </w:rPr>
              <w:t>ул. Ленина, 8</w:t>
            </w:r>
          </w:p>
          <w:p w14:paraId="58A456EF" w14:textId="77777777" w:rsidR="00622E8B" w:rsidRPr="00622E8B" w:rsidRDefault="00622E8B" w:rsidP="00622E8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622E8B">
              <w:rPr>
                <w:rFonts w:ascii="Times New Roman" w:hAnsi="Times New Roman" w:cs="Times New Roman"/>
                <w:b/>
                <w:iCs/>
              </w:rPr>
              <w:t>Чикиндина Л. В.</w:t>
            </w:r>
          </w:p>
          <w:p w14:paraId="03A49D95" w14:textId="590CB8F7" w:rsidR="00622E8B" w:rsidRPr="00622E8B" w:rsidRDefault="00622E8B" w:rsidP="00622E8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622E8B">
              <w:rPr>
                <w:rFonts w:ascii="Times New Roman" w:hAnsi="Times New Roman" w:cs="Times New Roman"/>
                <w:b/>
                <w:iCs/>
              </w:rPr>
              <w:t>89041163049</w:t>
            </w:r>
          </w:p>
        </w:tc>
        <w:tc>
          <w:tcPr>
            <w:tcW w:w="2089" w:type="dxa"/>
            <w:tcBorders>
              <w:top w:val="nil"/>
            </w:tcBorders>
            <w:shd w:val="clear" w:color="auto" w:fill="FFD7D7"/>
          </w:tcPr>
          <w:p w14:paraId="5D3E091C" w14:textId="0A98F6ED" w:rsidR="001A4B0F" w:rsidRPr="00622E8B" w:rsidRDefault="001A4B0F" w:rsidP="001A4B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22E8B">
              <w:rPr>
                <w:rFonts w:ascii="Times New Roman" w:eastAsia="Calibri" w:hAnsi="Times New Roman" w:cs="Times New Roman"/>
                <w:b/>
                <w:bCs/>
              </w:rPr>
              <w:t>04,11,18,25/09.2026</w:t>
            </w:r>
          </w:p>
        </w:tc>
      </w:tr>
      <w:tr w:rsidR="00622E8B" w:rsidRPr="00622E8B" w14:paraId="6DD647C2" w14:textId="77777777" w:rsidTr="00181616">
        <w:tc>
          <w:tcPr>
            <w:tcW w:w="1837" w:type="dxa"/>
            <w:vMerge/>
            <w:tcBorders>
              <w:right w:val="nil"/>
            </w:tcBorders>
            <w:shd w:val="clear" w:color="auto" w:fill="FFD7D7"/>
          </w:tcPr>
          <w:p w14:paraId="44DD7BF4" w14:textId="77777777" w:rsidR="00622E8B" w:rsidRPr="00622E8B" w:rsidRDefault="00622E8B" w:rsidP="00622E8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  <w:shd w:val="clear" w:color="auto" w:fill="FFD7D7"/>
          </w:tcPr>
          <w:p w14:paraId="7FE90EB0" w14:textId="56AE3BC2" w:rsidR="00622E8B" w:rsidRPr="00622E8B" w:rsidRDefault="00622E8B" w:rsidP="00622E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5815" w:type="dxa"/>
            <w:tcBorders>
              <w:top w:val="nil"/>
              <w:right w:val="nil"/>
            </w:tcBorders>
            <w:shd w:val="clear" w:color="auto" w:fill="FFD7D7"/>
          </w:tcPr>
          <w:p w14:paraId="3849826A" w14:textId="5D002EEE" w:rsidR="00622E8B" w:rsidRPr="00060E54" w:rsidRDefault="00067197" w:rsidP="00622E8B">
            <w:pPr>
              <w:tabs>
                <w:tab w:val="left" w:pos="0"/>
                <w:tab w:val="left" w:pos="19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</w:t>
            </w:r>
            <w:bookmarkStart w:id="0" w:name="_GoBack"/>
            <w:bookmarkEnd w:id="0"/>
            <w:r w:rsidR="00622E8B" w:rsidRPr="00060E54">
              <w:rPr>
                <w:rFonts w:ascii="Times New Roman" w:hAnsi="Times New Roman" w:cs="Times New Roman"/>
                <w:b/>
                <w:bCs/>
              </w:rPr>
              <w:t>Гончарное дело»</w:t>
            </w:r>
          </w:p>
          <w:p w14:paraId="2AE567FB" w14:textId="771CFCF0" w:rsidR="00622E8B" w:rsidRPr="00622E8B" w:rsidRDefault="00622E8B" w:rsidP="00622E8B">
            <w:pPr>
              <w:tabs>
                <w:tab w:val="left" w:pos="0"/>
                <w:tab w:val="left" w:pos="19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E8B">
              <w:rPr>
                <w:rFonts w:ascii="Times New Roman" w:hAnsi="Times New Roman" w:cs="Times New Roman"/>
                <w:b/>
                <w:bCs/>
              </w:rPr>
              <w:t>мастер класс</w:t>
            </w:r>
          </w:p>
        </w:tc>
        <w:tc>
          <w:tcPr>
            <w:tcW w:w="4110" w:type="dxa"/>
            <w:tcBorders>
              <w:top w:val="nil"/>
              <w:right w:val="nil"/>
            </w:tcBorders>
            <w:shd w:val="clear" w:color="auto" w:fill="FFD7D7"/>
          </w:tcPr>
          <w:p w14:paraId="3F59BBA3" w14:textId="77777777" w:rsidR="00622E8B" w:rsidRPr="00622E8B" w:rsidRDefault="00622E8B" w:rsidP="00622E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622E8B">
              <w:rPr>
                <w:rFonts w:ascii="Times New Roman" w:hAnsi="Times New Roman" w:cs="Times New Roman"/>
                <w:b/>
                <w:bCs/>
                <w:iCs/>
              </w:rPr>
              <w:t>МКУК «Центр ремесел»</w:t>
            </w:r>
          </w:p>
          <w:p w14:paraId="70804111" w14:textId="77777777" w:rsidR="00622E8B" w:rsidRPr="00622E8B" w:rsidRDefault="00622E8B" w:rsidP="00622E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622E8B">
              <w:rPr>
                <w:rFonts w:ascii="Times New Roman" w:hAnsi="Times New Roman" w:cs="Times New Roman"/>
                <w:b/>
                <w:bCs/>
                <w:iCs/>
              </w:rPr>
              <w:t>ул. Ленина, 8</w:t>
            </w:r>
          </w:p>
          <w:p w14:paraId="034D15C0" w14:textId="77777777" w:rsidR="00622E8B" w:rsidRPr="00622E8B" w:rsidRDefault="00622E8B" w:rsidP="00622E8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622E8B">
              <w:rPr>
                <w:rFonts w:ascii="Times New Roman" w:hAnsi="Times New Roman" w:cs="Times New Roman"/>
                <w:b/>
                <w:iCs/>
              </w:rPr>
              <w:t>Чикиндина Л. В.</w:t>
            </w:r>
          </w:p>
          <w:p w14:paraId="3DD2CD58" w14:textId="3F4821DE" w:rsidR="00622E8B" w:rsidRPr="00622E8B" w:rsidRDefault="00622E8B" w:rsidP="00622E8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622E8B">
              <w:rPr>
                <w:rFonts w:ascii="Times New Roman" w:hAnsi="Times New Roman" w:cs="Times New Roman"/>
                <w:b/>
                <w:iCs/>
              </w:rPr>
              <w:t>89041163049</w:t>
            </w:r>
          </w:p>
        </w:tc>
        <w:tc>
          <w:tcPr>
            <w:tcW w:w="2089" w:type="dxa"/>
            <w:tcBorders>
              <w:top w:val="nil"/>
            </w:tcBorders>
            <w:shd w:val="clear" w:color="auto" w:fill="FFD7D7"/>
          </w:tcPr>
          <w:p w14:paraId="5B1C758B" w14:textId="092648EB" w:rsidR="00622E8B" w:rsidRPr="00622E8B" w:rsidRDefault="00622E8B" w:rsidP="00622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22E8B">
              <w:rPr>
                <w:rFonts w:ascii="Times New Roman" w:eastAsia="Calibri" w:hAnsi="Times New Roman" w:cs="Times New Roman"/>
                <w:b/>
                <w:bCs/>
              </w:rPr>
              <w:t>04,11,18,25/09.2026</w:t>
            </w:r>
          </w:p>
        </w:tc>
      </w:tr>
      <w:tr w:rsidR="00622E8B" w:rsidRPr="00622E8B" w14:paraId="4037241A" w14:textId="77777777" w:rsidTr="00181616">
        <w:tc>
          <w:tcPr>
            <w:tcW w:w="1837" w:type="dxa"/>
            <w:vMerge/>
            <w:tcBorders>
              <w:right w:val="nil"/>
            </w:tcBorders>
            <w:shd w:val="clear" w:color="auto" w:fill="FFD7D7"/>
          </w:tcPr>
          <w:p w14:paraId="484E39FF" w14:textId="77777777" w:rsidR="00622E8B" w:rsidRPr="00622E8B" w:rsidRDefault="00622E8B" w:rsidP="00622E8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  <w:shd w:val="clear" w:color="auto" w:fill="FFD7D7"/>
          </w:tcPr>
          <w:p w14:paraId="7C13CE64" w14:textId="75375A90" w:rsidR="00622E8B" w:rsidRPr="00622E8B" w:rsidRDefault="00622E8B" w:rsidP="00622E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5815" w:type="dxa"/>
            <w:tcBorders>
              <w:top w:val="nil"/>
              <w:right w:val="nil"/>
            </w:tcBorders>
            <w:shd w:val="clear" w:color="auto" w:fill="FFD7D7"/>
          </w:tcPr>
          <w:p w14:paraId="05950047" w14:textId="77777777" w:rsidR="00622E8B" w:rsidRPr="00060E54" w:rsidRDefault="00622E8B" w:rsidP="00622E8B">
            <w:pPr>
              <w:tabs>
                <w:tab w:val="left" w:pos="0"/>
                <w:tab w:val="left" w:pos="19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0E54">
              <w:rPr>
                <w:rFonts w:ascii="Times New Roman" w:hAnsi="Times New Roman" w:cs="Times New Roman"/>
                <w:b/>
                <w:bCs/>
              </w:rPr>
              <w:t>«Узорочье»</w:t>
            </w:r>
          </w:p>
          <w:p w14:paraId="1EE1BB9B" w14:textId="40384955" w:rsidR="00622E8B" w:rsidRPr="00622E8B" w:rsidRDefault="00622E8B" w:rsidP="00622E8B">
            <w:pPr>
              <w:tabs>
                <w:tab w:val="left" w:pos="0"/>
                <w:tab w:val="left" w:pos="19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E8B">
              <w:rPr>
                <w:rFonts w:ascii="Times New Roman" w:hAnsi="Times New Roman" w:cs="Times New Roman"/>
                <w:b/>
                <w:bCs/>
              </w:rPr>
              <w:t>мастер класс</w:t>
            </w:r>
          </w:p>
        </w:tc>
        <w:tc>
          <w:tcPr>
            <w:tcW w:w="4110" w:type="dxa"/>
            <w:tcBorders>
              <w:top w:val="nil"/>
              <w:right w:val="nil"/>
            </w:tcBorders>
            <w:shd w:val="clear" w:color="auto" w:fill="FFD7D7"/>
          </w:tcPr>
          <w:p w14:paraId="4D48278E" w14:textId="77777777" w:rsidR="00622E8B" w:rsidRPr="00622E8B" w:rsidRDefault="00622E8B" w:rsidP="00622E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622E8B">
              <w:rPr>
                <w:rFonts w:ascii="Times New Roman" w:hAnsi="Times New Roman" w:cs="Times New Roman"/>
                <w:b/>
                <w:bCs/>
                <w:iCs/>
              </w:rPr>
              <w:t>МКУК «Центр ремесел»</w:t>
            </w:r>
          </w:p>
          <w:p w14:paraId="64223E43" w14:textId="77777777" w:rsidR="00622E8B" w:rsidRPr="00622E8B" w:rsidRDefault="00622E8B" w:rsidP="00622E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622E8B">
              <w:rPr>
                <w:rFonts w:ascii="Times New Roman" w:hAnsi="Times New Roman" w:cs="Times New Roman"/>
                <w:b/>
                <w:bCs/>
                <w:iCs/>
              </w:rPr>
              <w:t>ул. Ленина, 8</w:t>
            </w:r>
          </w:p>
          <w:p w14:paraId="10BB7BB7" w14:textId="77777777" w:rsidR="00622E8B" w:rsidRPr="00622E8B" w:rsidRDefault="00622E8B" w:rsidP="00622E8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622E8B">
              <w:rPr>
                <w:rFonts w:ascii="Times New Roman" w:hAnsi="Times New Roman" w:cs="Times New Roman"/>
                <w:b/>
                <w:iCs/>
              </w:rPr>
              <w:t>Чикиндина Л. В.</w:t>
            </w:r>
          </w:p>
          <w:p w14:paraId="54E6E4BA" w14:textId="0385DA20" w:rsidR="00622E8B" w:rsidRPr="00622E8B" w:rsidRDefault="00622E8B" w:rsidP="00622E8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622E8B">
              <w:rPr>
                <w:rFonts w:ascii="Times New Roman" w:hAnsi="Times New Roman" w:cs="Times New Roman"/>
                <w:b/>
                <w:iCs/>
              </w:rPr>
              <w:t>89041163049</w:t>
            </w:r>
          </w:p>
        </w:tc>
        <w:tc>
          <w:tcPr>
            <w:tcW w:w="2089" w:type="dxa"/>
            <w:tcBorders>
              <w:top w:val="nil"/>
            </w:tcBorders>
            <w:shd w:val="clear" w:color="auto" w:fill="FFD7D7"/>
          </w:tcPr>
          <w:p w14:paraId="38E18EFC" w14:textId="212FD12C" w:rsidR="00622E8B" w:rsidRPr="00622E8B" w:rsidRDefault="00622E8B" w:rsidP="00622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22E8B">
              <w:rPr>
                <w:rFonts w:ascii="Times New Roman" w:eastAsia="Calibri" w:hAnsi="Times New Roman" w:cs="Times New Roman"/>
                <w:b/>
                <w:bCs/>
              </w:rPr>
              <w:t>04,11,18,25/09.2026</w:t>
            </w:r>
          </w:p>
        </w:tc>
      </w:tr>
      <w:tr w:rsidR="00622E8B" w:rsidRPr="00622E8B" w14:paraId="49BED74E" w14:textId="77777777" w:rsidTr="00181616">
        <w:tc>
          <w:tcPr>
            <w:tcW w:w="1837" w:type="dxa"/>
            <w:vMerge/>
            <w:tcBorders>
              <w:right w:val="nil"/>
            </w:tcBorders>
            <w:shd w:val="clear" w:color="auto" w:fill="FFD7D7"/>
          </w:tcPr>
          <w:p w14:paraId="6A52CB3C" w14:textId="77777777" w:rsidR="00622E8B" w:rsidRPr="00622E8B" w:rsidRDefault="00622E8B" w:rsidP="00622E8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  <w:shd w:val="clear" w:color="auto" w:fill="FFD7D7"/>
          </w:tcPr>
          <w:p w14:paraId="054BBFE3" w14:textId="679A4564" w:rsidR="00622E8B" w:rsidRPr="00622E8B" w:rsidRDefault="00622E8B" w:rsidP="00622E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815" w:type="dxa"/>
            <w:tcBorders>
              <w:top w:val="nil"/>
              <w:right w:val="nil"/>
            </w:tcBorders>
            <w:shd w:val="clear" w:color="auto" w:fill="FFD7D7"/>
          </w:tcPr>
          <w:p w14:paraId="2E4B9630" w14:textId="77777777" w:rsidR="00622E8B" w:rsidRPr="00060E54" w:rsidRDefault="00622E8B" w:rsidP="00622E8B">
            <w:pPr>
              <w:tabs>
                <w:tab w:val="left" w:pos="0"/>
                <w:tab w:val="left" w:pos="19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0E54">
              <w:rPr>
                <w:rFonts w:ascii="Times New Roman" w:hAnsi="Times New Roman" w:cs="Times New Roman"/>
                <w:b/>
                <w:bCs/>
              </w:rPr>
              <w:t>«Ткачество на станке кросна»</w:t>
            </w:r>
          </w:p>
          <w:p w14:paraId="460D25A8" w14:textId="24CD88D4" w:rsidR="00622E8B" w:rsidRPr="00622E8B" w:rsidRDefault="00622E8B" w:rsidP="00622E8B">
            <w:pPr>
              <w:tabs>
                <w:tab w:val="left" w:pos="0"/>
                <w:tab w:val="left" w:pos="19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E8B">
              <w:rPr>
                <w:rFonts w:ascii="Times New Roman" w:hAnsi="Times New Roman" w:cs="Times New Roman"/>
                <w:b/>
                <w:bCs/>
              </w:rPr>
              <w:t>мастер класс</w:t>
            </w:r>
          </w:p>
        </w:tc>
        <w:tc>
          <w:tcPr>
            <w:tcW w:w="4110" w:type="dxa"/>
            <w:tcBorders>
              <w:top w:val="nil"/>
              <w:right w:val="nil"/>
            </w:tcBorders>
            <w:shd w:val="clear" w:color="auto" w:fill="FFD7D7"/>
          </w:tcPr>
          <w:p w14:paraId="410DAB68" w14:textId="77777777" w:rsidR="00622E8B" w:rsidRPr="00622E8B" w:rsidRDefault="00622E8B" w:rsidP="00622E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622E8B">
              <w:rPr>
                <w:rFonts w:ascii="Times New Roman" w:hAnsi="Times New Roman" w:cs="Times New Roman"/>
                <w:b/>
                <w:bCs/>
                <w:iCs/>
              </w:rPr>
              <w:t>МКУК «Центр ремесел»</w:t>
            </w:r>
          </w:p>
          <w:p w14:paraId="44758DF2" w14:textId="77777777" w:rsidR="00622E8B" w:rsidRPr="00622E8B" w:rsidRDefault="00622E8B" w:rsidP="00622E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622E8B">
              <w:rPr>
                <w:rFonts w:ascii="Times New Roman" w:hAnsi="Times New Roman" w:cs="Times New Roman"/>
                <w:b/>
                <w:bCs/>
                <w:iCs/>
              </w:rPr>
              <w:t>ул. Ленина, 8</w:t>
            </w:r>
          </w:p>
          <w:p w14:paraId="6CD35C98" w14:textId="77777777" w:rsidR="00622E8B" w:rsidRPr="00622E8B" w:rsidRDefault="00622E8B" w:rsidP="00622E8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622E8B">
              <w:rPr>
                <w:rFonts w:ascii="Times New Roman" w:hAnsi="Times New Roman" w:cs="Times New Roman"/>
                <w:b/>
                <w:iCs/>
              </w:rPr>
              <w:lastRenderedPageBreak/>
              <w:t>Чикиндина Л. В.</w:t>
            </w:r>
          </w:p>
          <w:p w14:paraId="016A6EBC" w14:textId="039431B4" w:rsidR="00622E8B" w:rsidRPr="00622E8B" w:rsidRDefault="00622E8B" w:rsidP="00622E8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622E8B">
              <w:rPr>
                <w:rFonts w:ascii="Times New Roman" w:hAnsi="Times New Roman" w:cs="Times New Roman"/>
                <w:b/>
                <w:iCs/>
              </w:rPr>
              <w:t>89041163049</w:t>
            </w:r>
          </w:p>
        </w:tc>
        <w:tc>
          <w:tcPr>
            <w:tcW w:w="2089" w:type="dxa"/>
            <w:tcBorders>
              <w:top w:val="nil"/>
            </w:tcBorders>
            <w:shd w:val="clear" w:color="auto" w:fill="FFD7D7"/>
          </w:tcPr>
          <w:p w14:paraId="6B26C776" w14:textId="475BFD33" w:rsidR="00622E8B" w:rsidRPr="00622E8B" w:rsidRDefault="00622E8B" w:rsidP="00622E8B">
            <w:pPr>
              <w:tabs>
                <w:tab w:val="left" w:pos="4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22E8B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04,11,18,25/09.2026</w:t>
            </w:r>
          </w:p>
        </w:tc>
      </w:tr>
      <w:tr w:rsidR="00622E8B" w:rsidRPr="00622E8B" w14:paraId="5796C376" w14:textId="77777777" w:rsidTr="00181616">
        <w:tc>
          <w:tcPr>
            <w:tcW w:w="1837" w:type="dxa"/>
            <w:vMerge/>
            <w:tcBorders>
              <w:right w:val="nil"/>
            </w:tcBorders>
            <w:shd w:val="clear" w:color="auto" w:fill="FFD7D7"/>
          </w:tcPr>
          <w:p w14:paraId="0AC92B33" w14:textId="77777777" w:rsidR="00622E8B" w:rsidRPr="00622E8B" w:rsidRDefault="00622E8B" w:rsidP="00622E8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  <w:shd w:val="clear" w:color="auto" w:fill="FFD7D7"/>
          </w:tcPr>
          <w:p w14:paraId="628AFDE5" w14:textId="4E612A27" w:rsidR="00622E8B" w:rsidRPr="00622E8B" w:rsidRDefault="00622E8B" w:rsidP="00622E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5815" w:type="dxa"/>
            <w:tcBorders>
              <w:top w:val="nil"/>
              <w:right w:val="nil"/>
            </w:tcBorders>
            <w:shd w:val="clear" w:color="auto" w:fill="FFD7D7"/>
          </w:tcPr>
          <w:p w14:paraId="5F254105" w14:textId="77777777" w:rsidR="00622E8B" w:rsidRPr="001A4B0F" w:rsidRDefault="00622E8B" w:rsidP="00622E8B">
            <w:pPr>
              <w:tabs>
                <w:tab w:val="left" w:pos="0"/>
                <w:tab w:val="left" w:pos="19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4B0F">
              <w:rPr>
                <w:rFonts w:ascii="Times New Roman" w:hAnsi="Times New Roman" w:cs="Times New Roman"/>
                <w:b/>
                <w:bCs/>
              </w:rPr>
              <w:t>«Плетение из лозы»</w:t>
            </w:r>
          </w:p>
          <w:p w14:paraId="093B2724" w14:textId="333C4617" w:rsidR="00622E8B" w:rsidRPr="00622E8B" w:rsidRDefault="00622E8B" w:rsidP="00622E8B">
            <w:pPr>
              <w:tabs>
                <w:tab w:val="left" w:pos="0"/>
                <w:tab w:val="left" w:pos="19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E8B">
              <w:rPr>
                <w:rFonts w:ascii="Times New Roman" w:hAnsi="Times New Roman" w:cs="Times New Roman"/>
                <w:b/>
                <w:bCs/>
              </w:rPr>
              <w:t>мастер класс</w:t>
            </w:r>
          </w:p>
        </w:tc>
        <w:tc>
          <w:tcPr>
            <w:tcW w:w="4110" w:type="dxa"/>
            <w:tcBorders>
              <w:top w:val="nil"/>
              <w:right w:val="nil"/>
            </w:tcBorders>
            <w:shd w:val="clear" w:color="auto" w:fill="FFD7D7"/>
          </w:tcPr>
          <w:p w14:paraId="67436AE1" w14:textId="77777777" w:rsidR="00622E8B" w:rsidRPr="00622E8B" w:rsidRDefault="00622E8B" w:rsidP="00622E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622E8B">
              <w:rPr>
                <w:rFonts w:ascii="Times New Roman" w:hAnsi="Times New Roman" w:cs="Times New Roman"/>
                <w:b/>
                <w:bCs/>
                <w:iCs/>
              </w:rPr>
              <w:t>МКУК «Центр ремесел»</w:t>
            </w:r>
          </w:p>
          <w:p w14:paraId="20682530" w14:textId="77777777" w:rsidR="00622E8B" w:rsidRPr="00622E8B" w:rsidRDefault="00622E8B" w:rsidP="00622E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622E8B">
              <w:rPr>
                <w:rFonts w:ascii="Times New Roman" w:hAnsi="Times New Roman" w:cs="Times New Roman"/>
                <w:b/>
                <w:bCs/>
                <w:iCs/>
              </w:rPr>
              <w:t>ул. Ленина, 8</w:t>
            </w:r>
          </w:p>
          <w:p w14:paraId="5667680B" w14:textId="77777777" w:rsidR="00622E8B" w:rsidRPr="00622E8B" w:rsidRDefault="00622E8B" w:rsidP="00622E8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622E8B">
              <w:rPr>
                <w:rFonts w:ascii="Times New Roman" w:hAnsi="Times New Roman" w:cs="Times New Roman"/>
                <w:b/>
                <w:iCs/>
              </w:rPr>
              <w:t>Чикиндина Л. В.</w:t>
            </w:r>
          </w:p>
          <w:p w14:paraId="3D59479A" w14:textId="580F6462" w:rsidR="00622E8B" w:rsidRPr="00622E8B" w:rsidRDefault="00622E8B" w:rsidP="00622E8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622E8B">
              <w:rPr>
                <w:rFonts w:ascii="Times New Roman" w:hAnsi="Times New Roman" w:cs="Times New Roman"/>
                <w:b/>
                <w:iCs/>
              </w:rPr>
              <w:t>89041163049</w:t>
            </w:r>
          </w:p>
        </w:tc>
        <w:tc>
          <w:tcPr>
            <w:tcW w:w="2089" w:type="dxa"/>
            <w:tcBorders>
              <w:top w:val="nil"/>
            </w:tcBorders>
            <w:shd w:val="clear" w:color="auto" w:fill="FFD7D7"/>
          </w:tcPr>
          <w:p w14:paraId="251CA947" w14:textId="6A0A515D" w:rsidR="00622E8B" w:rsidRPr="00622E8B" w:rsidRDefault="00622E8B" w:rsidP="00622E8B">
            <w:pPr>
              <w:tabs>
                <w:tab w:val="left" w:pos="4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22E8B">
              <w:rPr>
                <w:rFonts w:ascii="Times New Roman" w:eastAsia="Calibri" w:hAnsi="Times New Roman" w:cs="Times New Roman"/>
                <w:b/>
                <w:bCs/>
              </w:rPr>
              <w:t>04,11,18,25/09.2026</w:t>
            </w:r>
          </w:p>
        </w:tc>
      </w:tr>
      <w:tr w:rsidR="00622E8B" w:rsidRPr="00622E8B" w14:paraId="047C55EF" w14:textId="77777777" w:rsidTr="00181616">
        <w:tc>
          <w:tcPr>
            <w:tcW w:w="1837" w:type="dxa"/>
            <w:vMerge/>
            <w:tcBorders>
              <w:right w:val="nil"/>
            </w:tcBorders>
            <w:shd w:val="clear" w:color="auto" w:fill="FFD7D7"/>
          </w:tcPr>
          <w:p w14:paraId="6DDDAC34" w14:textId="77777777" w:rsidR="00622E8B" w:rsidRPr="00622E8B" w:rsidRDefault="00622E8B" w:rsidP="00622E8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  <w:shd w:val="clear" w:color="auto" w:fill="FFD7D7"/>
          </w:tcPr>
          <w:p w14:paraId="6C2449A3" w14:textId="56BA5DED" w:rsidR="00622E8B" w:rsidRPr="00622E8B" w:rsidRDefault="00622E8B" w:rsidP="00622E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E8B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5815" w:type="dxa"/>
            <w:tcBorders>
              <w:top w:val="nil"/>
              <w:right w:val="nil"/>
            </w:tcBorders>
            <w:shd w:val="clear" w:color="auto" w:fill="FFD7D7"/>
          </w:tcPr>
          <w:p w14:paraId="791C04CF" w14:textId="77777777" w:rsidR="00622E8B" w:rsidRPr="001A4B0F" w:rsidRDefault="00622E8B" w:rsidP="00622E8B">
            <w:pPr>
              <w:tabs>
                <w:tab w:val="left" w:pos="0"/>
                <w:tab w:val="left" w:pos="19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4B0F">
              <w:rPr>
                <w:rFonts w:ascii="Times New Roman" w:hAnsi="Times New Roman" w:cs="Times New Roman"/>
                <w:b/>
                <w:bCs/>
              </w:rPr>
              <w:t>«В гости к мастеру»</w:t>
            </w:r>
          </w:p>
          <w:p w14:paraId="4729F111" w14:textId="42F17D00" w:rsidR="00622E8B" w:rsidRPr="00622E8B" w:rsidRDefault="00622E8B" w:rsidP="00622E8B">
            <w:pPr>
              <w:tabs>
                <w:tab w:val="left" w:pos="0"/>
                <w:tab w:val="left" w:pos="19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E8B">
              <w:rPr>
                <w:rFonts w:ascii="Times New Roman" w:hAnsi="Times New Roman" w:cs="Times New Roman"/>
                <w:b/>
                <w:bCs/>
              </w:rPr>
              <w:t>мастер класс</w:t>
            </w:r>
          </w:p>
        </w:tc>
        <w:tc>
          <w:tcPr>
            <w:tcW w:w="4110" w:type="dxa"/>
            <w:tcBorders>
              <w:top w:val="nil"/>
              <w:right w:val="nil"/>
            </w:tcBorders>
            <w:shd w:val="clear" w:color="auto" w:fill="FFD7D7"/>
          </w:tcPr>
          <w:p w14:paraId="618ADD24" w14:textId="77777777" w:rsidR="00622E8B" w:rsidRPr="00622E8B" w:rsidRDefault="00622E8B" w:rsidP="00622E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622E8B">
              <w:rPr>
                <w:rFonts w:ascii="Times New Roman" w:hAnsi="Times New Roman" w:cs="Times New Roman"/>
                <w:b/>
                <w:bCs/>
                <w:iCs/>
              </w:rPr>
              <w:t>МКУК «Центр ремесел»</w:t>
            </w:r>
          </w:p>
          <w:p w14:paraId="27528A3E" w14:textId="77777777" w:rsidR="00622E8B" w:rsidRPr="00622E8B" w:rsidRDefault="00622E8B" w:rsidP="00622E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622E8B">
              <w:rPr>
                <w:rFonts w:ascii="Times New Roman" w:hAnsi="Times New Roman" w:cs="Times New Roman"/>
                <w:b/>
                <w:bCs/>
                <w:iCs/>
              </w:rPr>
              <w:t>ул. Ленина, 8</w:t>
            </w:r>
          </w:p>
          <w:p w14:paraId="248E3009" w14:textId="77777777" w:rsidR="00622E8B" w:rsidRPr="00622E8B" w:rsidRDefault="00622E8B" w:rsidP="00622E8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622E8B">
              <w:rPr>
                <w:rFonts w:ascii="Times New Roman" w:hAnsi="Times New Roman" w:cs="Times New Roman"/>
                <w:b/>
                <w:iCs/>
              </w:rPr>
              <w:t>Чикиндина Л. В.</w:t>
            </w:r>
          </w:p>
          <w:p w14:paraId="2F1206F2" w14:textId="7DD595FE" w:rsidR="00622E8B" w:rsidRPr="00622E8B" w:rsidRDefault="00622E8B" w:rsidP="00622E8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622E8B">
              <w:rPr>
                <w:rFonts w:ascii="Times New Roman" w:hAnsi="Times New Roman" w:cs="Times New Roman"/>
                <w:b/>
                <w:iCs/>
              </w:rPr>
              <w:t>89041163049</w:t>
            </w:r>
          </w:p>
        </w:tc>
        <w:tc>
          <w:tcPr>
            <w:tcW w:w="2089" w:type="dxa"/>
            <w:tcBorders>
              <w:top w:val="nil"/>
            </w:tcBorders>
            <w:shd w:val="clear" w:color="auto" w:fill="FFD7D7"/>
          </w:tcPr>
          <w:p w14:paraId="61A14FB9" w14:textId="7A08AD61" w:rsidR="00622E8B" w:rsidRPr="00622E8B" w:rsidRDefault="00622E8B" w:rsidP="00622E8B">
            <w:pPr>
              <w:tabs>
                <w:tab w:val="left" w:pos="4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22E8B">
              <w:rPr>
                <w:rFonts w:ascii="Times New Roman" w:eastAsia="Calibri" w:hAnsi="Times New Roman" w:cs="Times New Roman"/>
                <w:b/>
                <w:bCs/>
              </w:rPr>
              <w:t>04,11,18,25/09.2026</w:t>
            </w:r>
          </w:p>
        </w:tc>
      </w:tr>
      <w:tr w:rsidR="001A4B0F" w:rsidRPr="00622E8B" w14:paraId="4EAFE8E6" w14:textId="77777777" w:rsidTr="00181616">
        <w:tc>
          <w:tcPr>
            <w:tcW w:w="1837" w:type="dxa"/>
            <w:vMerge/>
            <w:tcBorders>
              <w:right w:val="nil"/>
            </w:tcBorders>
            <w:shd w:val="clear" w:color="auto" w:fill="FFD7D7"/>
          </w:tcPr>
          <w:p w14:paraId="7E90BB74" w14:textId="77777777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23" w:type="dxa"/>
            <w:gridSpan w:val="4"/>
            <w:tcBorders>
              <w:top w:val="nil"/>
            </w:tcBorders>
            <w:shd w:val="clear" w:color="auto" w:fill="FFD7D7"/>
          </w:tcPr>
          <w:p w14:paraId="2D91D548" w14:textId="7B1D3625" w:rsidR="001A4B0F" w:rsidRPr="00622E8B" w:rsidRDefault="001A4B0F" w:rsidP="001A4B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22E8B">
              <w:rPr>
                <w:rFonts w:ascii="Times New Roman" w:eastAsia="Calibri" w:hAnsi="Times New Roman" w:cs="Times New Roman"/>
                <w:b/>
              </w:rPr>
              <w:t>Возрастная категория 9-11 класс</w:t>
            </w:r>
          </w:p>
        </w:tc>
      </w:tr>
      <w:tr w:rsidR="001A4B0F" w:rsidRPr="00622E8B" w14:paraId="3FF7D95E" w14:textId="77777777" w:rsidTr="00181616">
        <w:tc>
          <w:tcPr>
            <w:tcW w:w="1837" w:type="dxa"/>
            <w:vMerge/>
            <w:tcBorders>
              <w:right w:val="nil"/>
            </w:tcBorders>
            <w:shd w:val="clear" w:color="auto" w:fill="FFD7D7"/>
          </w:tcPr>
          <w:p w14:paraId="42EDB2F4" w14:textId="77777777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  <w:shd w:val="clear" w:color="auto" w:fill="FFD7D7"/>
          </w:tcPr>
          <w:p w14:paraId="33F712E8" w14:textId="3DBAA328" w:rsidR="001A4B0F" w:rsidRPr="00622E8B" w:rsidRDefault="001A4B0F" w:rsidP="001A4B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5" w:type="dxa"/>
            <w:tcBorders>
              <w:top w:val="nil"/>
              <w:right w:val="nil"/>
            </w:tcBorders>
            <w:shd w:val="clear" w:color="auto" w:fill="FFD7D7"/>
          </w:tcPr>
          <w:p w14:paraId="289D2713" w14:textId="4608532E" w:rsidR="001A4B0F" w:rsidRPr="00622E8B" w:rsidRDefault="001A4B0F" w:rsidP="001A4B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10" w:type="dxa"/>
            <w:tcBorders>
              <w:top w:val="nil"/>
              <w:right w:val="nil"/>
            </w:tcBorders>
            <w:shd w:val="clear" w:color="auto" w:fill="FFD7D7"/>
          </w:tcPr>
          <w:p w14:paraId="2FF0C0BF" w14:textId="3CB661CD" w:rsidR="001A4B0F" w:rsidRPr="00622E8B" w:rsidRDefault="001A4B0F" w:rsidP="001A4B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9" w:type="dxa"/>
            <w:tcBorders>
              <w:top w:val="nil"/>
            </w:tcBorders>
            <w:shd w:val="clear" w:color="auto" w:fill="FFD7D7"/>
          </w:tcPr>
          <w:p w14:paraId="421F25BF" w14:textId="174FE6D9" w:rsidR="001A4B0F" w:rsidRPr="00622E8B" w:rsidRDefault="001A4B0F" w:rsidP="001A4B0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A4B0F" w:rsidRPr="00622E8B" w14:paraId="1EF5E8A1" w14:textId="77777777" w:rsidTr="00181616">
        <w:tc>
          <w:tcPr>
            <w:tcW w:w="1837" w:type="dxa"/>
            <w:vMerge w:val="restart"/>
            <w:tcBorders>
              <w:top w:val="nil"/>
              <w:right w:val="nil"/>
            </w:tcBorders>
            <w:shd w:val="clear" w:color="auto" w:fill="DEEAF6"/>
          </w:tcPr>
          <w:p w14:paraId="5F9F66F1" w14:textId="77777777" w:rsidR="001A4B0F" w:rsidRPr="00622E8B" w:rsidRDefault="001A4B0F" w:rsidP="001A4B0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622E8B">
              <w:rPr>
                <w:rFonts w:ascii="Times New Roman" w:eastAsia="Calibri" w:hAnsi="Times New Roman" w:cs="Times New Roman"/>
                <w:b/>
              </w:rPr>
              <w:t>Цифровая культура</w:t>
            </w:r>
          </w:p>
        </w:tc>
        <w:tc>
          <w:tcPr>
            <w:tcW w:w="12723" w:type="dxa"/>
            <w:gridSpan w:val="4"/>
            <w:tcBorders>
              <w:top w:val="nil"/>
            </w:tcBorders>
            <w:shd w:val="clear" w:color="auto" w:fill="DEEAF6"/>
          </w:tcPr>
          <w:p w14:paraId="013D125B" w14:textId="77777777" w:rsidR="001A4B0F" w:rsidRPr="00622E8B" w:rsidRDefault="001A4B0F" w:rsidP="001A4B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2E8B">
              <w:rPr>
                <w:rFonts w:ascii="Times New Roman" w:eastAsia="Calibri" w:hAnsi="Times New Roman" w:cs="Times New Roman"/>
                <w:b/>
              </w:rPr>
              <w:t>Возрастная категория 1-4 класс</w:t>
            </w:r>
          </w:p>
        </w:tc>
      </w:tr>
      <w:tr w:rsidR="001A4B0F" w:rsidRPr="00622E8B" w14:paraId="734D817E" w14:textId="77777777" w:rsidTr="00181616">
        <w:tc>
          <w:tcPr>
            <w:tcW w:w="1837" w:type="dxa"/>
            <w:vMerge/>
            <w:tcBorders>
              <w:top w:val="nil"/>
              <w:right w:val="nil"/>
            </w:tcBorders>
            <w:shd w:val="clear" w:color="auto" w:fill="DEEAF6"/>
          </w:tcPr>
          <w:p w14:paraId="5AEA2B79" w14:textId="77777777" w:rsidR="001A4B0F" w:rsidRPr="00622E8B" w:rsidRDefault="001A4B0F" w:rsidP="001A4B0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  <w:shd w:val="clear" w:color="auto" w:fill="DEEAF6"/>
          </w:tcPr>
          <w:p w14:paraId="6492B522" w14:textId="35AF3812" w:rsidR="001A4B0F" w:rsidRPr="00622E8B" w:rsidRDefault="001A4B0F" w:rsidP="001A4B0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815" w:type="dxa"/>
            <w:tcBorders>
              <w:top w:val="nil"/>
              <w:right w:val="nil"/>
            </w:tcBorders>
            <w:shd w:val="clear" w:color="auto" w:fill="DEEAF6"/>
          </w:tcPr>
          <w:p w14:paraId="6B3BB85C" w14:textId="6CF2B24D" w:rsidR="001A4B0F" w:rsidRPr="00622E8B" w:rsidRDefault="001A4B0F" w:rsidP="001A4B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110" w:type="dxa"/>
            <w:tcBorders>
              <w:top w:val="nil"/>
              <w:right w:val="nil"/>
            </w:tcBorders>
            <w:shd w:val="clear" w:color="auto" w:fill="DEEAF6"/>
          </w:tcPr>
          <w:p w14:paraId="6D1C878C" w14:textId="058C9046" w:rsidR="001A4B0F" w:rsidRPr="00622E8B" w:rsidRDefault="001A4B0F" w:rsidP="001A4B0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89" w:type="dxa"/>
            <w:tcBorders>
              <w:top w:val="nil"/>
            </w:tcBorders>
            <w:shd w:val="clear" w:color="auto" w:fill="DEEAF6"/>
          </w:tcPr>
          <w:p w14:paraId="7A88F5E0" w14:textId="0EA560AD" w:rsidR="001A4B0F" w:rsidRPr="00622E8B" w:rsidRDefault="001A4B0F" w:rsidP="001A4B0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A4B0F" w:rsidRPr="00622E8B" w14:paraId="79B1B9A5" w14:textId="77777777" w:rsidTr="00181616">
        <w:tc>
          <w:tcPr>
            <w:tcW w:w="1837" w:type="dxa"/>
            <w:vMerge/>
            <w:tcBorders>
              <w:top w:val="nil"/>
              <w:right w:val="nil"/>
            </w:tcBorders>
            <w:shd w:val="clear" w:color="auto" w:fill="DEEAF6"/>
          </w:tcPr>
          <w:p w14:paraId="29C23FF2" w14:textId="77777777" w:rsidR="001A4B0F" w:rsidRPr="00622E8B" w:rsidRDefault="001A4B0F" w:rsidP="001A4B0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23" w:type="dxa"/>
            <w:gridSpan w:val="4"/>
            <w:tcBorders>
              <w:top w:val="nil"/>
            </w:tcBorders>
            <w:shd w:val="clear" w:color="auto" w:fill="DEEAF6"/>
          </w:tcPr>
          <w:p w14:paraId="1C1C0327" w14:textId="21EF42D3" w:rsidR="001A4B0F" w:rsidRPr="00622E8B" w:rsidRDefault="001A4B0F" w:rsidP="001A4B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2E8B">
              <w:rPr>
                <w:rFonts w:ascii="Times New Roman" w:eastAsia="Calibri" w:hAnsi="Times New Roman" w:cs="Times New Roman"/>
                <w:b/>
              </w:rPr>
              <w:t>Возрастная категория 5-8 класс</w:t>
            </w:r>
          </w:p>
        </w:tc>
      </w:tr>
      <w:tr w:rsidR="001A4B0F" w:rsidRPr="00622E8B" w14:paraId="7E8E414B" w14:textId="77777777" w:rsidTr="00181616">
        <w:tc>
          <w:tcPr>
            <w:tcW w:w="1837" w:type="dxa"/>
            <w:vMerge/>
            <w:tcBorders>
              <w:top w:val="nil"/>
              <w:right w:val="nil"/>
            </w:tcBorders>
            <w:shd w:val="clear" w:color="auto" w:fill="DEEAF6"/>
          </w:tcPr>
          <w:p w14:paraId="322BDDE9" w14:textId="77777777" w:rsidR="001A4B0F" w:rsidRPr="00622E8B" w:rsidRDefault="001A4B0F" w:rsidP="001A4B0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  <w:shd w:val="clear" w:color="auto" w:fill="DEEAF6"/>
          </w:tcPr>
          <w:p w14:paraId="57ED0DEF" w14:textId="396B0601" w:rsidR="001A4B0F" w:rsidRPr="00622E8B" w:rsidRDefault="001A4B0F" w:rsidP="001A4B0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815" w:type="dxa"/>
            <w:tcBorders>
              <w:top w:val="nil"/>
              <w:right w:val="nil"/>
            </w:tcBorders>
            <w:shd w:val="clear" w:color="auto" w:fill="DEEAF6"/>
          </w:tcPr>
          <w:p w14:paraId="3C3C5EF1" w14:textId="208207A4" w:rsidR="001A4B0F" w:rsidRPr="00622E8B" w:rsidRDefault="001A4B0F" w:rsidP="001A4B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110" w:type="dxa"/>
            <w:tcBorders>
              <w:top w:val="nil"/>
              <w:right w:val="nil"/>
            </w:tcBorders>
            <w:shd w:val="clear" w:color="auto" w:fill="DEEAF6"/>
          </w:tcPr>
          <w:p w14:paraId="73132A93" w14:textId="2927CBB0" w:rsidR="001A4B0F" w:rsidRPr="00622E8B" w:rsidRDefault="001A4B0F" w:rsidP="001A4B0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89" w:type="dxa"/>
            <w:tcBorders>
              <w:top w:val="nil"/>
            </w:tcBorders>
            <w:shd w:val="clear" w:color="auto" w:fill="DEEAF6"/>
          </w:tcPr>
          <w:p w14:paraId="4155403D" w14:textId="1E22FF7B" w:rsidR="001A4B0F" w:rsidRPr="00622E8B" w:rsidRDefault="001A4B0F" w:rsidP="001A4B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1A4B0F" w:rsidRPr="00622E8B" w14:paraId="65343848" w14:textId="77777777" w:rsidTr="00181616">
        <w:tc>
          <w:tcPr>
            <w:tcW w:w="1837" w:type="dxa"/>
            <w:vMerge/>
            <w:tcBorders>
              <w:top w:val="nil"/>
              <w:right w:val="nil"/>
            </w:tcBorders>
            <w:shd w:val="clear" w:color="auto" w:fill="DEEAF6"/>
          </w:tcPr>
          <w:p w14:paraId="0B02EA35" w14:textId="77777777" w:rsidR="001A4B0F" w:rsidRPr="00622E8B" w:rsidRDefault="001A4B0F" w:rsidP="001A4B0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23" w:type="dxa"/>
            <w:gridSpan w:val="4"/>
            <w:tcBorders>
              <w:top w:val="nil"/>
            </w:tcBorders>
            <w:shd w:val="clear" w:color="auto" w:fill="DEEAF6"/>
          </w:tcPr>
          <w:p w14:paraId="09DFAE73" w14:textId="77777777" w:rsidR="001A4B0F" w:rsidRPr="00622E8B" w:rsidRDefault="001A4B0F" w:rsidP="001A4B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2E8B">
              <w:rPr>
                <w:rFonts w:ascii="Times New Roman" w:eastAsia="Calibri" w:hAnsi="Times New Roman" w:cs="Times New Roman"/>
                <w:b/>
              </w:rPr>
              <w:t>Возрастная категория 9-11 класс</w:t>
            </w:r>
          </w:p>
        </w:tc>
      </w:tr>
      <w:tr w:rsidR="001A4B0F" w:rsidRPr="00622E8B" w14:paraId="318B22D4" w14:textId="77777777" w:rsidTr="00181616">
        <w:tc>
          <w:tcPr>
            <w:tcW w:w="1837" w:type="dxa"/>
            <w:vMerge/>
            <w:tcBorders>
              <w:top w:val="nil"/>
              <w:right w:val="nil"/>
            </w:tcBorders>
            <w:shd w:val="clear" w:color="auto" w:fill="DEEAF6"/>
          </w:tcPr>
          <w:p w14:paraId="1F601F70" w14:textId="77777777" w:rsidR="001A4B0F" w:rsidRPr="00622E8B" w:rsidRDefault="001A4B0F" w:rsidP="001A4B0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  <w:shd w:val="clear" w:color="auto" w:fill="DEEAF6"/>
          </w:tcPr>
          <w:p w14:paraId="45A2DA23" w14:textId="29350648" w:rsidR="001A4B0F" w:rsidRPr="00622E8B" w:rsidRDefault="001A4B0F" w:rsidP="001A4B0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815" w:type="dxa"/>
            <w:tcBorders>
              <w:top w:val="nil"/>
              <w:right w:val="nil"/>
            </w:tcBorders>
            <w:shd w:val="clear" w:color="auto" w:fill="DEEAF6"/>
          </w:tcPr>
          <w:p w14:paraId="13975160" w14:textId="5C399C7B" w:rsidR="001A4B0F" w:rsidRPr="00622E8B" w:rsidRDefault="001A4B0F" w:rsidP="001A4B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110" w:type="dxa"/>
            <w:tcBorders>
              <w:top w:val="nil"/>
              <w:right w:val="nil"/>
            </w:tcBorders>
            <w:shd w:val="clear" w:color="auto" w:fill="DEEAF6"/>
          </w:tcPr>
          <w:p w14:paraId="2F198F7E" w14:textId="48B17DF3" w:rsidR="001A4B0F" w:rsidRPr="00622E8B" w:rsidRDefault="001A4B0F" w:rsidP="001A4B0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89" w:type="dxa"/>
            <w:tcBorders>
              <w:top w:val="nil"/>
            </w:tcBorders>
            <w:shd w:val="clear" w:color="auto" w:fill="DEEAF6"/>
          </w:tcPr>
          <w:p w14:paraId="02A2906C" w14:textId="1B55E150" w:rsidR="001A4B0F" w:rsidRPr="00622E8B" w:rsidRDefault="001A4B0F" w:rsidP="001A4B0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23ABEFAB" w14:textId="3F55A2B8" w:rsidR="00F66118" w:rsidRPr="00622E8B" w:rsidRDefault="003F50BD" w:rsidP="00283B97">
      <w:pPr>
        <w:spacing w:line="240" w:lineRule="auto"/>
        <w:rPr>
          <w:rFonts w:ascii="Times New Roman" w:hAnsi="Times New Roman" w:cs="Times New Roman"/>
          <w:b/>
          <w:bCs/>
          <w:i/>
          <w:iCs/>
        </w:rPr>
      </w:pPr>
      <w:r w:rsidRPr="00622E8B">
        <w:rPr>
          <w:rFonts w:ascii="Times New Roman" w:hAnsi="Times New Roman" w:cs="Times New Roman"/>
          <w:b/>
          <w:bCs/>
          <w:i/>
          <w:iCs/>
        </w:rPr>
        <w:t>3</w:t>
      </w:r>
      <w:r w:rsidR="00622E8B" w:rsidRPr="00622E8B">
        <w:rPr>
          <w:rFonts w:ascii="Times New Roman" w:hAnsi="Times New Roman" w:cs="Times New Roman"/>
          <w:b/>
          <w:bCs/>
          <w:i/>
          <w:iCs/>
        </w:rPr>
        <w:t>2</w:t>
      </w:r>
      <w:r w:rsidR="00CF031B" w:rsidRPr="00622E8B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045CC9" w:rsidRPr="00622E8B">
        <w:rPr>
          <w:rFonts w:ascii="Times New Roman" w:hAnsi="Times New Roman" w:cs="Times New Roman"/>
          <w:b/>
          <w:bCs/>
          <w:i/>
          <w:iCs/>
        </w:rPr>
        <w:t>мероприяти</w:t>
      </w:r>
      <w:r w:rsidRPr="00622E8B">
        <w:rPr>
          <w:rFonts w:ascii="Times New Roman" w:hAnsi="Times New Roman" w:cs="Times New Roman"/>
          <w:b/>
          <w:bCs/>
          <w:i/>
          <w:iCs/>
        </w:rPr>
        <w:t>я</w:t>
      </w:r>
    </w:p>
    <w:p w14:paraId="6BE2BBFE" w14:textId="77777777" w:rsidR="00FC0207" w:rsidRPr="00622E8B" w:rsidRDefault="00FC0207" w:rsidP="00283B97">
      <w:pPr>
        <w:spacing w:line="240" w:lineRule="auto"/>
        <w:rPr>
          <w:rFonts w:ascii="Times New Roman" w:hAnsi="Times New Roman" w:cs="Times New Roman"/>
          <w:b/>
          <w:bCs/>
          <w:i/>
          <w:iCs/>
        </w:rPr>
      </w:pPr>
    </w:p>
    <w:p w14:paraId="22162939" w14:textId="770A3A04" w:rsidR="00283B97" w:rsidRPr="00622E8B" w:rsidRDefault="00283B97" w:rsidP="00283B97">
      <w:pPr>
        <w:spacing w:line="240" w:lineRule="auto"/>
        <w:rPr>
          <w:rFonts w:ascii="Times New Roman" w:hAnsi="Times New Roman" w:cs="Times New Roman"/>
          <w:b/>
          <w:bCs/>
          <w:i/>
          <w:iCs/>
        </w:rPr>
      </w:pPr>
      <w:r w:rsidRPr="00622E8B">
        <w:rPr>
          <w:rFonts w:ascii="Times New Roman" w:hAnsi="Times New Roman" w:cs="Times New Roman"/>
          <w:b/>
          <w:bCs/>
          <w:i/>
          <w:iCs/>
        </w:rPr>
        <w:t>Исп.: Ефименко Э. С. 89500993956</w:t>
      </w:r>
    </w:p>
    <w:sectPr w:rsidR="00283B97" w:rsidRPr="00622E8B">
      <w:pgSz w:w="16838" w:h="11906" w:orient="landscape"/>
      <w:pgMar w:top="1701" w:right="1134" w:bottom="851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AAD91E" w14:textId="77777777" w:rsidR="00A601CC" w:rsidRDefault="00A601CC" w:rsidP="00FD29FA">
      <w:pPr>
        <w:spacing w:after="0" w:line="240" w:lineRule="auto"/>
      </w:pPr>
      <w:r>
        <w:separator/>
      </w:r>
    </w:p>
  </w:endnote>
  <w:endnote w:type="continuationSeparator" w:id="0">
    <w:p w14:paraId="30C852DC" w14:textId="77777777" w:rsidR="00A601CC" w:rsidRDefault="00A601CC" w:rsidP="00FD2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D82414" w14:textId="77777777" w:rsidR="00A601CC" w:rsidRDefault="00A601CC" w:rsidP="00FD29FA">
      <w:pPr>
        <w:spacing w:after="0" w:line="240" w:lineRule="auto"/>
      </w:pPr>
      <w:r>
        <w:separator/>
      </w:r>
    </w:p>
  </w:footnote>
  <w:footnote w:type="continuationSeparator" w:id="0">
    <w:p w14:paraId="46A59A4E" w14:textId="77777777" w:rsidR="00A601CC" w:rsidRDefault="00A601CC" w:rsidP="00FD29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D442D"/>
    <w:multiLevelType w:val="multilevel"/>
    <w:tmpl w:val="51A80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0BF44456"/>
    <w:multiLevelType w:val="multilevel"/>
    <w:tmpl w:val="BC767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3610890"/>
    <w:multiLevelType w:val="multilevel"/>
    <w:tmpl w:val="707CE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27C60A71"/>
    <w:multiLevelType w:val="multilevel"/>
    <w:tmpl w:val="624EE6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1165F2C"/>
    <w:multiLevelType w:val="multilevel"/>
    <w:tmpl w:val="AF7CA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40AF3E78"/>
    <w:multiLevelType w:val="multilevel"/>
    <w:tmpl w:val="74A6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56DE44BD"/>
    <w:multiLevelType w:val="multilevel"/>
    <w:tmpl w:val="AB24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7E140D9D"/>
    <w:multiLevelType w:val="multilevel"/>
    <w:tmpl w:val="F4FAA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B9B"/>
    <w:rsid w:val="00001568"/>
    <w:rsid w:val="00002FE7"/>
    <w:rsid w:val="0000358E"/>
    <w:rsid w:val="00006AB6"/>
    <w:rsid w:val="0001454B"/>
    <w:rsid w:val="000152C5"/>
    <w:rsid w:val="0001753B"/>
    <w:rsid w:val="00020693"/>
    <w:rsid w:val="00023706"/>
    <w:rsid w:val="00024B92"/>
    <w:rsid w:val="0002727B"/>
    <w:rsid w:val="00033206"/>
    <w:rsid w:val="00035D52"/>
    <w:rsid w:val="00036B4C"/>
    <w:rsid w:val="0003714B"/>
    <w:rsid w:val="00040164"/>
    <w:rsid w:val="00045329"/>
    <w:rsid w:val="000459DC"/>
    <w:rsid w:val="00045CC9"/>
    <w:rsid w:val="000470F0"/>
    <w:rsid w:val="0005130E"/>
    <w:rsid w:val="000525C0"/>
    <w:rsid w:val="00052D7E"/>
    <w:rsid w:val="00052F23"/>
    <w:rsid w:val="00055B9A"/>
    <w:rsid w:val="00057C18"/>
    <w:rsid w:val="000609C7"/>
    <w:rsid w:val="00060E54"/>
    <w:rsid w:val="0006165C"/>
    <w:rsid w:val="00067197"/>
    <w:rsid w:val="000700FA"/>
    <w:rsid w:val="00071C3E"/>
    <w:rsid w:val="00071FE2"/>
    <w:rsid w:val="000721DF"/>
    <w:rsid w:val="00076370"/>
    <w:rsid w:val="000778A2"/>
    <w:rsid w:val="00080BE4"/>
    <w:rsid w:val="000822DF"/>
    <w:rsid w:val="00082902"/>
    <w:rsid w:val="0008562C"/>
    <w:rsid w:val="0009275E"/>
    <w:rsid w:val="00094361"/>
    <w:rsid w:val="00094771"/>
    <w:rsid w:val="00096432"/>
    <w:rsid w:val="00097276"/>
    <w:rsid w:val="000A4441"/>
    <w:rsid w:val="000A5BBE"/>
    <w:rsid w:val="000B4FFB"/>
    <w:rsid w:val="000B70E0"/>
    <w:rsid w:val="000C52EE"/>
    <w:rsid w:val="000D70D8"/>
    <w:rsid w:val="000E0E29"/>
    <w:rsid w:val="000E1E8B"/>
    <w:rsid w:val="000E21D3"/>
    <w:rsid w:val="000E2968"/>
    <w:rsid w:val="000E330F"/>
    <w:rsid w:val="000E396C"/>
    <w:rsid w:val="000E4F9A"/>
    <w:rsid w:val="000E6237"/>
    <w:rsid w:val="000E6442"/>
    <w:rsid w:val="000E7215"/>
    <w:rsid w:val="000F0C23"/>
    <w:rsid w:val="000F27BA"/>
    <w:rsid w:val="000F4920"/>
    <w:rsid w:val="000F52C7"/>
    <w:rsid w:val="000F538A"/>
    <w:rsid w:val="000F5B2F"/>
    <w:rsid w:val="000F68BF"/>
    <w:rsid w:val="000F79F5"/>
    <w:rsid w:val="0010072E"/>
    <w:rsid w:val="00101E70"/>
    <w:rsid w:val="00104159"/>
    <w:rsid w:val="00104DD8"/>
    <w:rsid w:val="00105753"/>
    <w:rsid w:val="00107013"/>
    <w:rsid w:val="0011431D"/>
    <w:rsid w:val="001148FA"/>
    <w:rsid w:val="00114CA4"/>
    <w:rsid w:val="00121270"/>
    <w:rsid w:val="0012129B"/>
    <w:rsid w:val="001229FD"/>
    <w:rsid w:val="0013027B"/>
    <w:rsid w:val="0013308A"/>
    <w:rsid w:val="0013395E"/>
    <w:rsid w:val="0013489F"/>
    <w:rsid w:val="00137728"/>
    <w:rsid w:val="00142463"/>
    <w:rsid w:val="00145C9B"/>
    <w:rsid w:val="00155028"/>
    <w:rsid w:val="001634FD"/>
    <w:rsid w:val="00165817"/>
    <w:rsid w:val="00170349"/>
    <w:rsid w:val="00171093"/>
    <w:rsid w:val="00171FE6"/>
    <w:rsid w:val="00172008"/>
    <w:rsid w:val="001733B4"/>
    <w:rsid w:val="00176E85"/>
    <w:rsid w:val="001807CB"/>
    <w:rsid w:val="00180899"/>
    <w:rsid w:val="00181616"/>
    <w:rsid w:val="00185C3E"/>
    <w:rsid w:val="00192132"/>
    <w:rsid w:val="001946E1"/>
    <w:rsid w:val="00195A7F"/>
    <w:rsid w:val="001A2AEC"/>
    <w:rsid w:val="001A4B0F"/>
    <w:rsid w:val="001A5E98"/>
    <w:rsid w:val="001A7237"/>
    <w:rsid w:val="001B06B3"/>
    <w:rsid w:val="001B09DE"/>
    <w:rsid w:val="001B46E2"/>
    <w:rsid w:val="001B79CD"/>
    <w:rsid w:val="001B7EFF"/>
    <w:rsid w:val="001C643C"/>
    <w:rsid w:val="001C6774"/>
    <w:rsid w:val="001D1707"/>
    <w:rsid w:val="001D4943"/>
    <w:rsid w:val="001D5A28"/>
    <w:rsid w:val="001E2647"/>
    <w:rsid w:val="001E2776"/>
    <w:rsid w:val="001E43D0"/>
    <w:rsid w:val="001E526F"/>
    <w:rsid w:val="00206517"/>
    <w:rsid w:val="00216046"/>
    <w:rsid w:val="00217B12"/>
    <w:rsid w:val="002200C7"/>
    <w:rsid w:val="00225C4D"/>
    <w:rsid w:val="002264A4"/>
    <w:rsid w:val="0022730D"/>
    <w:rsid w:val="00233484"/>
    <w:rsid w:val="00234649"/>
    <w:rsid w:val="00240613"/>
    <w:rsid w:val="0024134E"/>
    <w:rsid w:val="00242719"/>
    <w:rsid w:val="002449CE"/>
    <w:rsid w:val="00246D64"/>
    <w:rsid w:val="00250A49"/>
    <w:rsid w:val="0025256A"/>
    <w:rsid w:val="00254358"/>
    <w:rsid w:val="00256CC6"/>
    <w:rsid w:val="00257D34"/>
    <w:rsid w:val="00263511"/>
    <w:rsid w:val="00263985"/>
    <w:rsid w:val="0026765C"/>
    <w:rsid w:val="002701A0"/>
    <w:rsid w:val="00270E3C"/>
    <w:rsid w:val="00271375"/>
    <w:rsid w:val="00277EBC"/>
    <w:rsid w:val="002807C7"/>
    <w:rsid w:val="002829B9"/>
    <w:rsid w:val="00283B97"/>
    <w:rsid w:val="00285B01"/>
    <w:rsid w:val="00286E95"/>
    <w:rsid w:val="00293BB9"/>
    <w:rsid w:val="00293DFF"/>
    <w:rsid w:val="002A220D"/>
    <w:rsid w:val="002A2CCC"/>
    <w:rsid w:val="002A7176"/>
    <w:rsid w:val="002B0BF5"/>
    <w:rsid w:val="002B2567"/>
    <w:rsid w:val="002B4691"/>
    <w:rsid w:val="002B641E"/>
    <w:rsid w:val="002B7C05"/>
    <w:rsid w:val="002C2738"/>
    <w:rsid w:val="002C4123"/>
    <w:rsid w:val="002C724F"/>
    <w:rsid w:val="002D3190"/>
    <w:rsid w:val="002D54C4"/>
    <w:rsid w:val="002D65FB"/>
    <w:rsid w:val="002D6615"/>
    <w:rsid w:val="002D7946"/>
    <w:rsid w:val="002E050E"/>
    <w:rsid w:val="002E0576"/>
    <w:rsid w:val="002E20D4"/>
    <w:rsid w:val="002E2B9B"/>
    <w:rsid w:val="002E58F1"/>
    <w:rsid w:val="002E7CEB"/>
    <w:rsid w:val="002F0874"/>
    <w:rsid w:val="002F3CE8"/>
    <w:rsid w:val="002F3DFC"/>
    <w:rsid w:val="002F4475"/>
    <w:rsid w:val="002F4CF3"/>
    <w:rsid w:val="002F5340"/>
    <w:rsid w:val="002F7E11"/>
    <w:rsid w:val="00303F86"/>
    <w:rsid w:val="00305152"/>
    <w:rsid w:val="00306359"/>
    <w:rsid w:val="00311771"/>
    <w:rsid w:val="0031374F"/>
    <w:rsid w:val="00315B9F"/>
    <w:rsid w:val="003167CD"/>
    <w:rsid w:val="00323EC7"/>
    <w:rsid w:val="00335243"/>
    <w:rsid w:val="00337934"/>
    <w:rsid w:val="00342B1A"/>
    <w:rsid w:val="00344B3D"/>
    <w:rsid w:val="0035167B"/>
    <w:rsid w:val="003519AB"/>
    <w:rsid w:val="00352A55"/>
    <w:rsid w:val="0035346A"/>
    <w:rsid w:val="003537BE"/>
    <w:rsid w:val="003548D9"/>
    <w:rsid w:val="00364A21"/>
    <w:rsid w:val="00365A5A"/>
    <w:rsid w:val="00366600"/>
    <w:rsid w:val="00374096"/>
    <w:rsid w:val="00374588"/>
    <w:rsid w:val="00387EF3"/>
    <w:rsid w:val="00391863"/>
    <w:rsid w:val="00393066"/>
    <w:rsid w:val="0039461C"/>
    <w:rsid w:val="003A3920"/>
    <w:rsid w:val="003A4D77"/>
    <w:rsid w:val="003A57BC"/>
    <w:rsid w:val="003A7478"/>
    <w:rsid w:val="003B62E1"/>
    <w:rsid w:val="003B6671"/>
    <w:rsid w:val="003B79FE"/>
    <w:rsid w:val="003B7E09"/>
    <w:rsid w:val="003C2E81"/>
    <w:rsid w:val="003C4DAE"/>
    <w:rsid w:val="003D4C37"/>
    <w:rsid w:val="003D68CF"/>
    <w:rsid w:val="003D7662"/>
    <w:rsid w:val="003E0BEB"/>
    <w:rsid w:val="003E3DCA"/>
    <w:rsid w:val="003F50BD"/>
    <w:rsid w:val="003F5256"/>
    <w:rsid w:val="003F54DC"/>
    <w:rsid w:val="00403F5E"/>
    <w:rsid w:val="004076EE"/>
    <w:rsid w:val="00407875"/>
    <w:rsid w:val="00410175"/>
    <w:rsid w:val="004108D5"/>
    <w:rsid w:val="0041752E"/>
    <w:rsid w:val="004219A4"/>
    <w:rsid w:val="004220A8"/>
    <w:rsid w:val="004222FB"/>
    <w:rsid w:val="00423C92"/>
    <w:rsid w:val="00423D47"/>
    <w:rsid w:val="00427267"/>
    <w:rsid w:val="00427D56"/>
    <w:rsid w:val="00436344"/>
    <w:rsid w:val="004377DE"/>
    <w:rsid w:val="004402AD"/>
    <w:rsid w:val="00443853"/>
    <w:rsid w:val="00445BD8"/>
    <w:rsid w:val="004467C6"/>
    <w:rsid w:val="00447534"/>
    <w:rsid w:val="004510A9"/>
    <w:rsid w:val="00456B37"/>
    <w:rsid w:val="00463897"/>
    <w:rsid w:val="0046438B"/>
    <w:rsid w:val="0046446F"/>
    <w:rsid w:val="00464563"/>
    <w:rsid w:val="004820BE"/>
    <w:rsid w:val="0048433B"/>
    <w:rsid w:val="00486B54"/>
    <w:rsid w:val="00492E8D"/>
    <w:rsid w:val="0049348E"/>
    <w:rsid w:val="00493518"/>
    <w:rsid w:val="00496F3C"/>
    <w:rsid w:val="004A1770"/>
    <w:rsid w:val="004A2951"/>
    <w:rsid w:val="004A71AA"/>
    <w:rsid w:val="004B1CB8"/>
    <w:rsid w:val="004B7221"/>
    <w:rsid w:val="004B7D1A"/>
    <w:rsid w:val="004C042A"/>
    <w:rsid w:val="004C1518"/>
    <w:rsid w:val="004C424E"/>
    <w:rsid w:val="004C4317"/>
    <w:rsid w:val="004D49BA"/>
    <w:rsid w:val="004D4DD3"/>
    <w:rsid w:val="004D525E"/>
    <w:rsid w:val="004D75D7"/>
    <w:rsid w:val="004E006B"/>
    <w:rsid w:val="004E142F"/>
    <w:rsid w:val="004E166E"/>
    <w:rsid w:val="004E1BC8"/>
    <w:rsid w:val="004E1CDE"/>
    <w:rsid w:val="004E51E8"/>
    <w:rsid w:val="004F3A45"/>
    <w:rsid w:val="004F3EA2"/>
    <w:rsid w:val="004F426B"/>
    <w:rsid w:val="004F775A"/>
    <w:rsid w:val="004F7FD7"/>
    <w:rsid w:val="00500A2B"/>
    <w:rsid w:val="00512043"/>
    <w:rsid w:val="0051509C"/>
    <w:rsid w:val="00515469"/>
    <w:rsid w:val="00525E17"/>
    <w:rsid w:val="005260E2"/>
    <w:rsid w:val="00530870"/>
    <w:rsid w:val="00530FB9"/>
    <w:rsid w:val="00535209"/>
    <w:rsid w:val="00536CCA"/>
    <w:rsid w:val="0054431D"/>
    <w:rsid w:val="00546A03"/>
    <w:rsid w:val="00556E0A"/>
    <w:rsid w:val="00557232"/>
    <w:rsid w:val="00561BF8"/>
    <w:rsid w:val="005744F1"/>
    <w:rsid w:val="00577564"/>
    <w:rsid w:val="00577D6D"/>
    <w:rsid w:val="00583D44"/>
    <w:rsid w:val="00585296"/>
    <w:rsid w:val="00590415"/>
    <w:rsid w:val="0059041D"/>
    <w:rsid w:val="00591015"/>
    <w:rsid w:val="0059320E"/>
    <w:rsid w:val="0059443E"/>
    <w:rsid w:val="005A29D5"/>
    <w:rsid w:val="005A30E5"/>
    <w:rsid w:val="005A3723"/>
    <w:rsid w:val="005A5EDB"/>
    <w:rsid w:val="005B0128"/>
    <w:rsid w:val="005B1928"/>
    <w:rsid w:val="005C0D53"/>
    <w:rsid w:val="005C31B6"/>
    <w:rsid w:val="005C7132"/>
    <w:rsid w:val="005D53DD"/>
    <w:rsid w:val="005D75F1"/>
    <w:rsid w:val="005D7EFD"/>
    <w:rsid w:val="005E5402"/>
    <w:rsid w:val="005F0FFA"/>
    <w:rsid w:val="005F3F7B"/>
    <w:rsid w:val="00604E44"/>
    <w:rsid w:val="00605924"/>
    <w:rsid w:val="00605CC4"/>
    <w:rsid w:val="0061163D"/>
    <w:rsid w:val="00614123"/>
    <w:rsid w:val="0061546E"/>
    <w:rsid w:val="006167A4"/>
    <w:rsid w:val="00620595"/>
    <w:rsid w:val="00622E8B"/>
    <w:rsid w:val="006254DF"/>
    <w:rsid w:val="006308EF"/>
    <w:rsid w:val="00632301"/>
    <w:rsid w:val="00633B5C"/>
    <w:rsid w:val="00636EEA"/>
    <w:rsid w:val="00637DF1"/>
    <w:rsid w:val="00642D4E"/>
    <w:rsid w:val="00642E1B"/>
    <w:rsid w:val="00643807"/>
    <w:rsid w:val="00643C32"/>
    <w:rsid w:val="00645350"/>
    <w:rsid w:val="006454EF"/>
    <w:rsid w:val="00646197"/>
    <w:rsid w:val="0064651A"/>
    <w:rsid w:val="00647F13"/>
    <w:rsid w:val="0065663E"/>
    <w:rsid w:val="00656D04"/>
    <w:rsid w:val="006577B6"/>
    <w:rsid w:val="00660906"/>
    <w:rsid w:val="00664C54"/>
    <w:rsid w:val="006664F6"/>
    <w:rsid w:val="006703DE"/>
    <w:rsid w:val="0067128A"/>
    <w:rsid w:val="00672627"/>
    <w:rsid w:val="006734A9"/>
    <w:rsid w:val="00674305"/>
    <w:rsid w:val="00674692"/>
    <w:rsid w:val="00674F69"/>
    <w:rsid w:val="006751F6"/>
    <w:rsid w:val="00690F12"/>
    <w:rsid w:val="00691E00"/>
    <w:rsid w:val="00692EAF"/>
    <w:rsid w:val="00697EBE"/>
    <w:rsid w:val="00697F75"/>
    <w:rsid w:val="006A06F1"/>
    <w:rsid w:val="006A225A"/>
    <w:rsid w:val="006A2A3A"/>
    <w:rsid w:val="006A50B5"/>
    <w:rsid w:val="006A5AE8"/>
    <w:rsid w:val="006A5AF9"/>
    <w:rsid w:val="006A7DAC"/>
    <w:rsid w:val="006B503F"/>
    <w:rsid w:val="006B521F"/>
    <w:rsid w:val="006B5958"/>
    <w:rsid w:val="006B6CD8"/>
    <w:rsid w:val="006C2493"/>
    <w:rsid w:val="006C2722"/>
    <w:rsid w:val="006C433A"/>
    <w:rsid w:val="006C4D97"/>
    <w:rsid w:val="006D081A"/>
    <w:rsid w:val="006D16EC"/>
    <w:rsid w:val="006D4008"/>
    <w:rsid w:val="006D72F0"/>
    <w:rsid w:val="006D7B45"/>
    <w:rsid w:val="006E6E31"/>
    <w:rsid w:val="006F0ACA"/>
    <w:rsid w:val="006F1362"/>
    <w:rsid w:val="006F1B04"/>
    <w:rsid w:val="006F23D9"/>
    <w:rsid w:val="006F2BA5"/>
    <w:rsid w:val="006F4EF3"/>
    <w:rsid w:val="0070035E"/>
    <w:rsid w:val="00712016"/>
    <w:rsid w:val="0071419B"/>
    <w:rsid w:val="00715698"/>
    <w:rsid w:val="0072221C"/>
    <w:rsid w:val="00724D5C"/>
    <w:rsid w:val="007256FF"/>
    <w:rsid w:val="007262C8"/>
    <w:rsid w:val="007352F6"/>
    <w:rsid w:val="00735A98"/>
    <w:rsid w:val="00736AD2"/>
    <w:rsid w:val="007507AA"/>
    <w:rsid w:val="007516FE"/>
    <w:rsid w:val="007521A6"/>
    <w:rsid w:val="007562D0"/>
    <w:rsid w:val="00761F3F"/>
    <w:rsid w:val="007655A5"/>
    <w:rsid w:val="00775A64"/>
    <w:rsid w:val="0077680B"/>
    <w:rsid w:val="00781E5A"/>
    <w:rsid w:val="00782604"/>
    <w:rsid w:val="0078353A"/>
    <w:rsid w:val="00787D9A"/>
    <w:rsid w:val="00791283"/>
    <w:rsid w:val="0079354F"/>
    <w:rsid w:val="0079496D"/>
    <w:rsid w:val="00794EA6"/>
    <w:rsid w:val="00795F74"/>
    <w:rsid w:val="007969C1"/>
    <w:rsid w:val="007A01D6"/>
    <w:rsid w:val="007B2B58"/>
    <w:rsid w:val="007B31DE"/>
    <w:rsid w:val="007B754A"/>
    <w:rsid w:val="007C478A"/>
    <w:rsid w:val="007C5902"/>
    <w:rsid w:val="007D162D"/>
    <w:rsid w:val="007D16C3"/>
    <w:rsid w:val="007D32C5"/>
    <w:rsid w:val="007D49EC"/>
    <w:rsid w:val="007E1052"/>
    <w:rsid w:val="007F5449"/>
    <w:rsid w:val="00800C09"/>
    <w:rsid w:val="00804024"/>
    <w:rsid w:val="00805104"/>
    <w:rsid w:val="00806B06"/>
    <w:rsid w:val="008131D5"/>
    <w:rsid w:val="00816134"/>
    <w:rsid w:val="0083173D"/>
    <w:rsid w:val="008334C1"/>
    <w:rsid w:val="00836727"/>
    <w:rsid w:val="00836731"/>
    <w:rsid w:val="00840674"/>
    <w:rsid w:val="00844D7C"/>
    <w:rsid w:val="00846D56"/>
    <w:rsid w:val="00847E16"/>
    <w:rsid w:val="0085224D"/>
    <w:rsid w:val="0085458F"/>
    <w:rsid w:val="0085511F"/>
    <w:rsid w:val="008560D3"/>
    <w:rsid w:val="00863669"/>
    <w:rsid w:val="00867C68"/>
    <w:rsid w:val="00870900"/>
    <w:rsid w:val="008778F8"/>
    <w:rsid w:val="00883338"/>
    <w:rsid w:val="008834FB"/>
    <w:rsid w:val="0088628C"/>
    <w:rsid w:val="00890780"/>
    <w:rsid w:val="00892602"/>
    <w:rsid w:val="00894548"/>
    <w:rsid w:val="008A2BF6"/>
    <w:rsid w:val="008A54AE"/>
    <w:rsid w:val="008A671A"/>
    <w:rsid w:val="008A6DDA"/>
    <w:rsid w:val="008A7471"/>
    <w:rsid w:val="008B04A0"/>
    <w:rsid w:val="008B12B9"/>
    <w:rsid w:val="008B2571"/>
    <w:rsid w:val="008B4FA7"/>
    <w:rsid w:val="008B6B03"/>
    <w:rsid w:val="008C24C8"/>
    <w:rsid w:val="008C3416"/>
    <w:rsid w:val="008C45C0"/>
    <w:rsid w:val="008C604B"/>
    <w:rsid w:val="008C6459"/>
    <w:rsid w:val="008D0F79"/>
    <w:rsid w:val="008D1328"/>
    <w:rsid w:val="008D2E63"/>
    <w:rsid w:val="008D4237"/>
    <w:rsid w:val="008E6BAD"/>
    <w:rsid w:val="008E7E92"/>
    <w:rsid w:val="008F180A"/>
    <w:rsid w:val="008F437A"/>
    <w:rsid w:val="008F5940"/>
    <w:rsid w:val="009014E2"/>
    <w:rsid w:val="00904C95"/>
    <w:rsid w:val="00907E09"/>
    <w:rsid w:val="00914A70"/>
    <w:rsid w:val="00920E8A"/>
    <w:rsid w:val="00923C5E"/>
    <w:rsid w:val="0092473E"/>
    <w:rsid w:val="00925BF2"/>
    <w:rsid w:val="00934397"/>
    <w:rsid w:val="00937267"/>
    <w:rsid w:val="0094192E"/>
    <w:rsid w:val="00946A37"/>
    <w:rsid w:val="00954F26"/>
    <w:rsid w:val="00956619"/>
    <w:rsid w:val="00956E84"/>
    <w:rsid w:val="00961C34"/>
    <w:rsid w:val="009631DA"/>
    <w:rsid w:val="0096621E"/>
    <w:rsid w:val="009705F4"/>
    <w:rsid w:val="009713C1"/>
    <w:rsid w:val="0097223E"/>
    <w:rsid w:val="0097363B"/>
    <w:rsid w:val="0097393C"/>
    <w:rsid w:val="00976E7D"/>
    <w:rsid w:val="00980FA6"/>
    <w:rsid w:val="0098650D"/>
    <w:rsid w:val="009927B9"/>
    <w:rsid w:val="009A09E1"/>
    <w:rsid w:val="009A1F9C"/>
    <w:rsid w:val="009B395D"/>
    <w:rsid w:val="009C0780"/>
    <w:rsid w:val="009C0B3B"/>
    <w:rsid w:val="009C7E47"/>
    <w:rsid w:val="009D0CA9"/>
    <w:rsid w:val="009D1D9D"/>
    <w:rsid w:val="009D3286"/>
    <w:rsid w:val="009D5F83"/>
    <w:rsid w:val="009E6037"/>
    <w:rsid w:val="009F5D10"/>
    <w:rsid w:val="00A00E6D"/>
    <w:rsid w:val="00A027E0"/>
    <w:rsid w:val="00A02D00"/>
    <w:rsid w:val="00A05946"/>
    <w:rsid w:val="00A10E2D"/>
    <w:rsid w:val="00A165BD"/>
    <w:rsid w:val="00A33660"/>
    <w:rsid w:val="00A336F5"/>
    <w:rsid w:val="00A346EE"/>
    <w:rsid w:val="00A353F7"/>
    <w:rsid w:val="00A356D0"/>
    <w:rsid w:val="00A42946"/>
    <w:rsid w:val="00A43342"/>
    <w:rsid w:val="00A601CC"/>
    <w:rsid w:val="00A60415"/>
    <w:rsid w:val="00A6132A"/>
    <w:rsid w:val="00A67A72"/>
    <w:rsid w:val="00A71F45"/>
    <w:rsid w:val="00A73190"/>
    <w:rsid w:val="00A90619"/>
    <w:rsid w:val="00AA262C"/>
    <w:rsid w:val="00AA719C"/>
    <w:rsid w:val="00AB6C52"/>
    <w:rsid w:val="00AB7181"/>
    <w:rsid w:val="00AC1AEC"/>
    <w:rsid w:val="00AC334F"/>
    <w:rsid w:val="00AC76BF"/>
    <w:rsid w:val="00AC7AFB"/>
    <w:rsid w:val="00AD02DF"/>
    <w:rsid w:val="00AD1445"/>
    <w:rsid w:val="00AD2969"/>
    <w:rsid w:val="00AD45AF"/>
    <w:rsid w:val="00AD7BB4"/>
    <w:rsid w:val="00AE00CE"/>
    <w:rsid w:val="00AE1A22"/>
    <w:rsid w:val="00AF191C"/>
    <w:rsid w:val="00AF3CA9"/>
    <w:rsid w:val="00AF3FF6"/>
    <w:rsid w:val="00AF4079"/>
    <w:rsid w:val="00B00371"/>
    <w:rsid w:val="00B01E72"/>
    <w:rsid w:val="00B070BE"/>
    <w:rsid w:val="00B07BF7"/>
    <w:rsid w:val="00B26FE2"/>
    <w:rsid w:val="00B34855"/>
    <w:rsid w:val="00B35363"/>
    <w:rsid w:val="00B44623"/>
    <w:rsid w:val="00B452EC"/>
    <w:rsid w:val="00B50225"/>
    <w:rsid w:val="00B5111E"/>
    <w:rsid w:val="00B52CAF"/>
    <w:rsid w:val="00B56275"/>
    <w:rsid w:val="00B571FD"/>
    <w:rsid w:val="00B63B01"/>
    <w:rsid w:val="00B652B9"/>
    <w:rsid w:val="00B66F76"/>
    <w:rsid w:val="00B6765D"/>
    <w:rsid w:val="00B71539"/>
    <w:rsid w:val="00B72A65"/>
    <w:rsid w:val="00B76591"/>
    <w:rsid w:val="00B83950"/>
    <w:rsid w:val="00B83FEF"/>
    <w:rsid w:val="00B8402E"/>
    <w:rsid w:val="00B845EC"/>
    <w:rsid w:val="00B84B3E"/>
    <w:rsid w:val="00B85E0C"/>
    <w:rsid w:val="00B87491"/>
    <w:rsid w:val="00B93070"/>
    <w:rsid w:val="00B94783"/>
    <w:rsid w:val="00BA1C34"/>
    <w:rsid w:val="00BA1CED"/>
    <w:rsid w:val="00BA45A3"/>
    <w:rsid w:val="00BA4771"/>
    <w:rsid w:val="00BA507F"/>
    <w:rsid w:val="00BA5779"/>
    <w:rsid w:val="00BA5D10"/>
    <w:rsid w:val="00BA6663"/>
    <w:rsid w:val="00BB11FF"/>
    <w:rsid w:val="00BB1D94"/>
    <w:rsid w:val="00BB482D"/>
    <w:rsid w:val="00BB55D8"/>
    <w:rsid w:val="00BB7601"/>
    <w:rsid w:val="00BC427C"/>
    <w:rsid w:val="00BC5070"/>
    <w:rsid w:val="00BD1DCF"/>
    <w:rsid w:val="00BD1E76"/>
    <w:rsid w:val="00BD6F29"/>
    <w:rsid w:val="00BD7B3C"/>
    <w:rsid w:val="00BD7DAA"/>
    <w:rsid w:val="00BE01C1"/>
    <w:rsid w:val="00BE4DC6"/>
    <w:rsid w:val="00BF54C8"/>
    <w:rsid w:val="00BF573E"/>
    <w:rsid w:val="00C018C3"/>
    <w:rsid w:val="00C04004"/>
    <w:rsid w:val="00C044BE"/>
    <w:rsid w:val="00C047B2"/>
    <w:rsid w:val="00C04DDA"/>
    <w:rsid w:val="00C05DF5"/>
    <w:rsid w:val="00C10060"/>
    <w:rsid w:val="00C10D81"/>
    <w:rsid w:val="00C116B9"/>
    <w:rsid w:val="00C158FE"/>
    <w:rsid w:val="00C16421"/>
    <w:rsid w:val="00C23BA0"/>
    <w:rsid w:val="00C33AAE"/>
    <w:rsid w:val="00C35741"/>
    <w:rsid w:val="00C4790C"/>
    <w:rsid w:val="00C61017"/>
    <w:rsid w:val="00C625D0"/>
    <w:rsid w:val="00C712DA"/>
    <w:rsid w:val="00C71E6C"/>
    <w:rsid w:val="00C77CF5"/>
    <w:rsid w:val="00C81B93"/>
    <w:rsid w:val="00C82B90"/>
    <w:rsid w:val="00C82F1E"/>
    <w:rsid w:val="00C83674"/>
    <w:rsid w:val="00C8371A"/>
    <w:rsid w:val="00C84EBC"/>
    <w:rsid w:val="00C855ED"/>
    <w:rsid w:val="00C85F15"/>
    <w:rsid w:val="00C92080"/>
    <w:rsid w:val="00C92B67"/>
    <w:rsid w:val="00C9387D"/>
    <w:rsid w:val="00C9647A"/>
    <w:rsid w:val="00C979FE"/>
    <w:rsid w:val="00CA1974"/>
    <w:rsid w:val="00CA2B39"/>
    <w:rsid w:val="00CB0B20"/>
    <w:rsid w:val="00CB304B"/>
    <w:rsid w:val="00CB4199"/>
    <w:rsid w:val="00CB6917"/>
    <w:rsid w:val="00CC3DB9"/>
    <w:rsid w:val="00CC4ABA"/>
    <w:rsid w:val="00CC5D06"/>
    <w:rsid w:val="00CD204F"/>
    <w:rsid w:val="00CD469C"/>
    <w:rsid w:val="00CD6F74"/>
    <w:rsid w:val="00CD7A0E"/>
    <w:rsid w:val="00CE10A3"/>
    <w:rsid w:val="00CE1690"/>
    <w:rsid w:val="00CE48D3"/>
    <w:rsid w:val="00CE551E"/>
    <w:rsid w:val="00CF031B"/>
    <w:rsid w:val="00CF62F4"/>
    <w:rsid w:val="00CF73C4"/>
    <w:rsid w:val="00D02F9D"/>
    <w:rsid w:val="00D07E35"/>
    <w:rsid w:val="00D13B86"/>
    <w:rsid w:val="00D20726"/>
    <w:rsid w:val="00D228E0"/>
    <w:rsid w:val="00D3476F"/>
    <w:rsid w:val="00D34801"/>
    <w:rsid w:val="00D34A71"/>
    <w:rsid w:val="00D3721C"/>
    <w:rsid w:val="00D37356"/>
    <w:rsid w:val="00D40CF1"/>
    <w:rsid w:val="00D45959"/>
    <w:rsid w:val="00D4677D"/>
    <w:rsid w:val="00D46B41"/>
    <w:rsid w:val="00D4710C"/>
    <w:rsid w:val="00D51E54"/>
    <w:rsid w:val="00D51ED0"/>
    <w:rsid w:val="00D51F33"/>
    <w:rsid w:val="00D5622A"/>
    <w:rsid w:val="00D56AEF"/>
    <w:rsid w:val="00D61604"/>
    <w:rsid w:val="00D61A14"/>
    <w:rsid w:val="00D71F84"/>
    <w:rsid w:val="00D74CC9"/>
    <w:rsid w:val="00D753E8"/>
    <w:rsid w:val="00D863B0"/>
    <w:rsid w:val="00D87F3F"/>
    <w:rsid w:val="00D9241A"/>
    <w:rsid w:val="00D9557D"/>
    <w:rsid w:val="00DA117B"/>
    <w:rsid w:val="00DA531D"/>
    <w:rsid w:val="00DB0361"/>
    <w:rsid w:val="00DB71EC"/>
    <w:rsid w:val="00DB7776"/>
    <w:rsid w:val="00DC086B"/>
    <w:rsid w:val="00DC180E"/>
    <w:rsid w:val="00DC1B48"/>
    <w:rsid w:val="00DC4AA7"/>
    <w:rsid w:val="00DD047D"/>
    <w:rsid w:val="00DD3648"/>
    <w:rsid w:val="00DF1254"/>
    <w:rsid w:val="00DF286C"/>
    <w:rsid w:val="00DF5D76"/>
    <w:rsid w:val="00E01D42"/>
    <w:rsid w:val="00E02CEB"/>
    <w:rsid w:val="00E0396D"/>
    <w:rsid w:val="00E06361"/>
    <w:rsid w:val="00E0739F"/>
    <w:rsid w:val="00E12BD3"/>
    <w:rsid w:val="00E133CC"/>
    <w:rsid w:val="00E135EE"/>
    <w:rsid w:val="00E2171C"/>
    <w:rsid w:val="00E27F7A"/>
    <w:rsid w:val="00E362D8"/>
    <w:rsid w:val="00E45CAB"/>
    <w:rsid w:val="00E50378"/>
    <w:rsid w:val="00E5260E"/>
    <w:rsid w:val="00E53566"/>
    <w:rsid w:val="00E54148"/>
    <w:rsid w:val="00E61142"/>
    <w:rsid w:val="00E617EA"/>
    <w:rsid w:val="00E61E63"/>
    <w:rsid w:val="00E64865"/>
    <w:rsid w:val="00E653D4"/>
    <w:rsid w:val="00E66865"/>
    <w:rsid w:val="00E67577"/>
    <w:rsid w:val="00E72960"/>
    <w:rsid w:val="00E74B80"/>
    <w:rsid w:val="00E81149"/>
    <w:rsid w:val="00E84DDC"/>
    <w:rsid w:val="00E84F82"/>
    <w:rsid w:val="00E86AD0"/>
    <w:rsid w:val="00E9122B"/>
    <w:rsid w:val="00E941D2"/>
    <w:rsid w:val="00E96B61"/>
    <w:rsid w:val="00EB069A"/>
    <w:rsid w:val="00EB2723"/>
    <w:rsid w:val="00EC3E00"/>
    <w:rsid w:val="00EC5472"/>
    <w:rsid w:val="00ED3C6C"/>
    <w:rsid w:val="00ED7BCF"/>
    <w:rsid w:val="00EE0E21"/>
    <w:rsid w:val="00EF04D4"/>
    <w:rsid w:val="00F0388A"/>
    <w:rsid w:val="00F0544B"/>
    <w:rsid w:val="00F06774"/>
    <w:rsid w:val="00F108C9"/>
    <w:rsid w:val="00F12EAF"/>
    <w:rsid w:val="00F13300"/>
    <w:rsid w:val="00F1527B"/>
    <w:rsid w:val="00F15B30"/>
    <w:rsid w:val="00F172CE"/>
    <w:rsid w:val="00F20D3B"/>
    <w:rsid w:val="00F20E61"/>
    <w:rsid w:val="00F31B12"/>
    <w:rsid w:val="00F4229F"/>
    <w:rsid w:val="00F42CF2"/>
    <w:rsid w:val="00F4431F"/>
    <w:rsid w:val="00F445A9"/>
    <w:rsid w:val="00F446EA"/>
    <w:rsid w:val="00F44A0E"/>
    <w:rsid w:val="00F45592"/>
    <w:rsid w:val="00F52865"/>
    <w:rsid w:val="00F618D7"/>
    <w:rsid w:val="00F66118"/>
    <w:rsid w:val="00F7013B"/>
    <w:rsid w:val="00F725CF"/>
    <w:rsid w:val="00F72928"/>
    <w:rsid w:val="00F739AB"/>
    <w:rsid w:val="00F73CEB"/>
    <w:rsid w:val="00F76067"/>
    <w:rsid w:val="00F76976"/>
    <w:rsid w:val="00F81C0A"/>
    <w:rsid w:val="00F83049"/>
    <w:rsid w:val="00F83B18"/>
    <w:rsid w:val="00F846E2"/>
    <w:rsid w:val="00F94863"/>
    <w:rsid w:val="00F9633A"/>
    <w:rsid w:val="00FA152D"/>
    <w:rsid w:val="00FA2DC9"/>
    <w:rsid w:val="00FB2DC0"/>
    <w:rsid w:val="00FB5885"/>
    <w:rsid w:val="00FC0207"/>
    <w:rsid w:val="00FC43C8"/>
    <w:rsid w:val="00FC5E35"/>
    <w:rsid w:val="00FD1109"/>
    <w:rsid w:val="00FD29FA"/>
    <w:rsid w:val="00FD693D"/>
    <w:rsid w:val="00FD793F"/>
    <w:rsid w:val="00FE54C0"/>
    <w:rsid w:val="00FF0D62"/>
    <w:rsid w:val="00FF201D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C959C"/>
  <w15:docId w15:val="{C4A74AFE-F585-46AA-BBD3-498BA2D2D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8F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Содержимое таблицы"/>
    <w:basedOn w:val="a"/>
    <w:qFormat/>
    <w:rsid w:val="00A26F08"/>
    <w:pPr>
      <w:widowControl w:val="0"/>
      <w:suppressLineNumber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39"/>
    <w:rsid w:val="00A26F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D2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D29FA"/>
  </w:style>
  <w:style w:type="paragraph" w:styleId="ad">
    <w:name w:val="footer"/>
    <w:basedOn w:val="a"/>
    <w:link w:val="ae"/>
    <w:uiPriority w:val="99"/>
    <w:unhideWhenUsed/>
    <w:rsid w:val="00FD2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D29FA"/>
  </w:style>
  <w:style w:type="character" w:customStyle="1" w:styleId="wmi-callto">
    <w:name w:val="wmi-callto"/>
    <w:basedOn w:val="a0"/>
    <w:rsid w:val="00D51F33"/>
  </w:style>
  <w:style w:type="paragraph" w:styleId="af">
    <w:name w:val="Normal (Web)"/>
    <w:basedOn w:val="a"/>
    <w:uiPriority w:val="99"/>
    <w:unhideWhenUsed/>
    <w:rsid w:val="00E0739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8C3416"/>
    <w:pPr>
      <w:suppressAutoHyphens w:val="0"/>
    </w:pPr>
  </w:style>
  <w:style w:type="character" w:customStyle="1" w:styleId="285pt0pt">
    <w:name w:val="Основной текст (2) + 8;5 pt;Интервал 0 pt"/>
    <w:basedOn w:val="a0"/>
    <w:rsid w:val="00E86A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customStyle="1" w:styleId="bodytext">
    <w:name w:val="bodytext"/>
    <w:basedOn w:val="a"/>
    <w:rsid w:val="00A4334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Без интервала Знак"/>
    <w:basedOn w:val="a0"/>
    <w:link w:val="af0"/>
    <w:qFormat/>
    <w:locked/>
    <w:rsid w:val="00C9387D"/>
  </w:style>
  <w:style w:type="character" w:styleId="af2">
    <w:name w:val="Strong"/>
    <w:basedOn w:val="a0"/>
    <w:qFormat/>
    <w:rsid w:val="00FA2D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52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2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61905-6FFC-4FF6-ADD1-01A260B6D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6512</TotalTime>
  <Pages>1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Элемент</cp:lastModifiedBy>
  <cp:revision>205</cp:revision>
  <cp:lastPrinted>2025-11-27T06:44:00Z</cp:lastPrinted>
  <dcterms:created xsi:type="dcterms:W3CDTF">2021-07-08T06:21:00Z</dcterms:created>
  <dcterms:modified xsi:type="dcterms:W3CDTF">2026-08-21T01:44:00Z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